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7154B" w14:textId="66330744" w:rsidR="00D55FA0" w:rsidRPr="00D55FA0" w:rsidRDefault="00D55FA0" w:rsidP="00713F50">
      <w:pPr>
        <w:pStyle w:val="-32"/>
        <w:rPr>
          <w:b/>
          <w:bCs/>
          <w:i w:val="0"/>
          <w:iCs/>
          <w:sz w:val="28"/>
          <w:szCs w:val="28"/>
        </w:rPr>
      </w:pPr>
      <w:bookmarkStart w:id="0" w:name="_Ref391415777"/>
      <w:bookmarkStart w:id="1" w:name="_Toc392487729"/>
      <w:bookmarkStart w:id="2" w:name="_Toc392489433"/>
      <w:r>
        <w:rPr>
          <w:b/>
          <w:bCs/>
          <w:i w:val="0"/>
          <w:iCs/>
          <w:sz w:val="28"/>
          <w:szCs w:val="28"/>
        </w:rPr>
        <w:t>Документ 17</w:t>
      </w:r>
    </w:p>
    <w:p w14:paraId="61552FC5" w14:textId="77777777" w:rsidR="00D55FA0" w:rsidRDefault="00D55FA0" w:rsidP="00713F50">
      <w:pPr>
        <w:pStyle w:val="-32"/>
      </w:pPr>
    </w:p>
    <w:p w14:paraId="2726AF50" w14:textId="77777777" w:rsidR="00D55FA0" w:rsidRDefault="00D55FA0" w:rsidP="00713F50">
      <w:pPr>
        <w:pStyle w:val="-32"/>
      </w:pPr>
    </w:p>
    <w:p w14:paraId="7E696D29" w14:textId="77777777" w:rsidR="00D55FA0" w:rsidRDefault="00D55FA0" w:rsidP="00713F50">
      <w:pPr>
        <w:pStyle w:val="-32"/>
      </w:pPr>
    </w:p>
    <w:p w14:paraId="73CE8860" w14:textId="12205BAB" w:rsidR="00713F50" w:rsidRDefault="00713F50" w:rsidP="00713F50">
      <w:pPr>
        <w:pStyle w:val="-32"/>
      </w:pPr>
      <w:r w:rsidRPr="00203244">
        <w:t>Сведения о кадровых ресурсах</w:t>
      </w:r>
      <w:bookmarkEnd w:id="0"/>
      <w:bookmarkEnd w:id="1"/>
      <w:bookmarkEnd w:id="2"/>
    </w:p>
    <w:p w14:paraId="5552D2CB" w14:textId="77777777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656DA2C4" w14:textId="4B7CBEC7" w:rsidR="00713F50" w:rsidRDefault="00C4338C" w:rsidP="00C4338C">
      <w:r w:rsidRPr="00C4338C">
        <w:t>Форма 8</w:t>
      </w:r>
    </w:p>
    <w:p w14:paraId="6E34D550" w14:textId="77777777" w:rsidR="00C4338C" w:rsidRPr="00203244" w:rsidRDefault="00C4338C" w:rsidP="00713F50">
      <w:pPr>
        <w:jc w:val="center"/>
      </w:pPr>
    </w:p>
    <w:p w14:paraId="16706D71" w14:textId="6BE08952" w:rsidR="00713F50" w:rsidRPr="00203244" w:rsidRDefault="00713F50" w:rsidP="00713F50">
      <w:r w:rsidRPr="00203244">
        <w:t xml:space="preserve">Наименование </w:t>
      </w:r>
      <w:r>
        <w:t>Участника конкурса</w:t>
      </w:r>
      <w:r w:rsidR="00D55FA0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краткое наименование)</w:t>
      </w:r>
    </w:p>
    <w:p w14:paraId="7223409E" w14:textId="1C718C64" w:rsidR="00713F50" w:rsidRPr="00203244" w:rsidRDefault="00713F50" w:rsidP="00713F50">
      <w:r w:rsidRPr="00203244">
        <w:t xml:space="preserve">ИНН (или иной идентификационный номер) </w:t>
      </w:r>
      <w:r>
        <w:t>Участника конкурса</w:t>
      </w:r>
      <w:r w:rsidR="00D55FA0">
        <w:t>-тендера</w:t>
      </w:r>
      <w:r w:rsidRPr="00203244">
        <w:t xml:space="preserve">: </w:t>
      </w:r>
      <w:r w:rsidRPr="00203244">
        <w:rPr>
          <w:i/>
          <w:iCs/>
          <w:color w:val="333399"/>
          <w:szCs w:val="22"/>
        </w:rPr>
        <w:t>(указать при наличии)</w:t>
      </w:r>
    </w:p>
    <w:p w14:paraId="4D72F2EC" w14:textId="7BE860A9" w:rsidR="00713F50" w:rsidRPr="00D16B2A" w:rsidRDefault="00713F50" w:rsidP="00713F50">
      <w:r w:rsidRPr="00203244">
        <w:t>Наименование предмета Договор</w:t>
      </w:r>
      <w:r>
        <w:t xml:space="preserve">а: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</w:p>
    <w:p w14:paraId="4DDE1596" w14:textId="77777777" w:rsidR="00713F50" w:rsidRDefault="00713F50" w:rsidP="00713F50">
      <w:pPr>
        <w:pStyle w:val="afff7"/>
      </w:pPr>
      <w:r w:rsidRPr="00203244">
        <w:t>Сведения о кадровых ресурсах</w:t>
      </w:r>
    </w:p>
    <w:p w14:paraId="5BEEEAC4" w14:textId="77777777" w:rsidR="00713F50" w:rsidRPr="0051188E" w:rsidRDefault="00713F50" w:rsidP="00713F50">
      <w:pPr>
        <w:jc w:val="center"/>
      </w:pPr>
      <w:r w:rsidRPr="00203244">
        <w:t>[</w:t>
      </w:r>
      <w:r w:rsidRPr="00203244">
        <w:rPr>
          <w:rStyle w:val="aff5"/>
          <w:bCs/>
          <w:iCs/>
        </w:rPr>
        <w:t>перечень показателей может изменяться в зависимости от потребности Заказчика</w:t>
      </w:r>
      <w:r w:rsidRPr="00203244">
        <w:t>]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321"/>
        <w:gridCol w:w="1843"/>
        <w:gridCol w:w="1701"/>
        <w:gridCol w:w="2495"/>
      </w:tblGrid>
      <w:tr w:rsidR="00713F50" w:rsidRPr="00203244" w14:paraId="12202A18" w14:textId="77777777" w:rsidTr="00120B01">
        <w:tc>
          <w:tcPr>
            <w:tcW w:w="648" w:type="dxa"/>
          </w:tcPr>
          <w:p w14:paraId="77B141C8" w14:textId="77777777" w:rsidR="00713F50" w:rsidRPr="00203244" w:rsidRDefault="00713F50" w:rsidP="00120B01">
            <w:pPr>
              <w:pStyle w:val="aff1"/>
              <w:jc w:val="both"/>
              <w:rPr>
                <w:b/>
                <w:sz w:val="20"/>
                <w:lang w:bidi="ar-SA"/>
              </w:rPr>
            </w:pPr>
            <w:r w:rsidRPr="00203244">
              <w:rPr>
                <w:b/>
                <w:sz w:val="20"/>
                <w:lang w:bidi="ar-SA"/>
              </w:rPr>
              <w:t>№</w:t>
            </w:r>
          </w:p>
          <w:p w14:paraId="66359B07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п/п</w:t>
            </w:r>
          </w:p>
        </w:tc>
        <w:tc>
          <w:tcPr>
            <w:tcW w:w="3321" w:type="dxa"/>
          </w:tcPr>
          <w:p w14:paraId="318941AC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Наименование показателей</w:t>
            </w:r>
          </w:p>
        </w:tc>
        <w:tc>
          <w:tcPr>
            <w:tcW w:w="1843" w:type="dxa"/>
          </w:tcPr>
          <w:p w14:paraId="79A92D10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Кол-во человек, подразделения</w:t>
            </w:r>
          </w:p>
        </w:tc>
        <w:tc>
          <w:tcPr>
            <w:tcW w:w="1701" w:type="dxa"/>
          </w:tcPr>
          <w:p w14:paraId="6A32A6E3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Место нахождения</w:t>
            </w:r>
          </w:p>
        </w:tc>
        <w:tc>
          <w:tcPr>
            <w:tcW w:w="2495" w:type="dxa"/>
          </w:tcPr>
          <w:p w14:paraId="343937D8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 xml:space="preserve">Количество человек, которые </w:t>
            </w:r>
            <w:r>
              <w:rPr>
                <w:sz w:val="20"/>
                <w:lang w:bidi="ar-SA"/>
              </w:rPr>
              <w:t>Участник конкурса</w:t>
            </w:r>
            <w:r w:rsidRPr="00203244">
              <w:rPr>
                <w:sz w:val="20"/>
                <w:lang w:bidi="ar-SA"/>
              </w:rPr>
              <w:t xml:space="preserve"> собирается использовать при выполнении Договора</w:t>
            </w:r>
          </w:p>
        </w:tc>
      </w:tr>
      <w:tr w:rsidR="00713F50" w:rsidRPr="00203244" w14:paraId="1A53885F" w14:textId="77777777" w:rsidTr="00120B01">
        <w:tc>
          <w:tcPr>
            <w:tcW w:w="648" w:type="dxa"/>
          </w:tcPr>
          <w:p w14:paraId="76FB9F46" w14:textId="77777777" w:rsidR="00713F50" w:rsidRPr="00203244" w:rsidRDefault="00713F50" w:rsidP="00120B01">
            <w:pPr>
              <w:pStyle w:val="aff1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1</w:t>
            </w:r>
          </w:p>
        </w:tc>
        <w:tc>
          <w:tcPr>
            <w:tcW w:w="3321" w:type="dxa"/>
          </w:tcPr>
          <w:p w14:paraId="2E1A485A" w14:textId="77777777" w:rsidR="00713F50" w:rsidRPr="00203244" w:rsidRDefault="00713F50" w:rsidP="00120B01">
            <w:pPr>
              <w:pStyle w:val="aff1"/>
              <w:ind w:left="566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2</w:t>
            </w:r>
          </w:p>
        </w:tc>
        <w:tc>
          <w:tcPr>
            <w:tcW w:w="1843" w:type="dxa"/>
          </w:tcPr>
          <w:p w14:paraId="41566B5A" w14:textId="77777777" w:rsidR="00713F50" w:rsidRPr="00203244" w:rsidRDefault="00713F50" w:rsidP="00120B01">
            <w:pPr>
              <w:pStyle w:val="aff1"/>
              <w:ind w:left="566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3</w:t>
            </w:r>
          </w:p>
        </w:tc>
        <w:tc>
          <w:tcPr>
            <w:tcW w:w="1701" w:type="dxa"/>
          </w:tcPr>
          <w:p w14:paraId="2B61408D" w14:textId="77777777" w:rsidR="00713F50" w:rsidRPr="00203244" w:rsidRDefault="00713F50" w:rsidP="00120B01">
            <w:pPr>
              <w:pStyle w:val="aff1"/>
              <w:ind w:left="566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4</w:t>
            </w:r>
          </w:p>
        </w:tc>
        <w:tc>
          <w:tcPr>
            <w:tcW w:w="2495" w:type="dxa"/>
          </w:tcPr>
          <w:p w14:paraId="4CF6276E" w14:textId="77777777" w:rsidR="00713F50" w:rsidRPr="00203244" w:rsidRDefault="00713F50" w:rsidP="00120B01">
            <w:pPr>
              <w:pStyle w:val="aff1"/>
              <w:ind w:left="566"/>
              <w:rPr>
                <w:sz w:val="20"/>
                <w:lang w:bidi="ar-SA"/>
              </w:rPr>
            </w:pPr>
            <w:r w:rsidRPr="00203244">
              <w:rPr>
                <w:sz w:val="20"/>
                <w:lang w:bidi="ar-SA"/>
              </w:rPr>
              <w:t>5</w:t>
            </w:r>
          </w:p>
        </w:tc>
      </w:tr>
      <w:tr w:rsidR="00713F50" w:rsidRPr="00203244" w14:paraId="6C51FBDD" w14:textId="77777777" w:rsidTr="00120B01">
        <w:tc>
          <w:tcPr>
            <w:tcW w:w="648" w:type="dxa"/>
          </w:tcPr>
          <w:p w14:paraId="11A35D16" w14:textId="77777777" w:rsidR="00713F50" w:rsidRPr="00203244" w:rsidRDefault="00713F50" w:rsidP="00B52E59">
            <w:pPr>
              <w:pStyle w:val="aff3"/>
              <w:numPr>
                <w:ilvl w:val="0"/>
                <w:numId w:val="113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4336CDCA" w14:textId="77777777" w:rsidR="00713F50" w:rsidRPr="00203244" w:rsidRDefault="00713F50" w:rsidP="00120B01">
            <w:pPr>
              <w:pStyle w:val="aff3"/>
              <w:rPr>
                <w:rFonts w:eastAsia="Arial Unicode MS"/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Руководство</w:t>
            </w:r>
          </w:p>
        </w:tc>
        <w:tc>
          <w:tcPr>
            <w:tcW w:w="1843" w:type="dxa"/>
          </w:tcPr>
          <w:p w14:paraId="28818C16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CE7E955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14:paraId="37EF2457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2383F2DD" w14:textId="77777777" w:rsidTr="00120B01">
        <w:tc>
          <w:tcPr>
            <w:tcW w:w="648" w:type="dxa"/>
          </w:tcPr>
          <w:p w14:paraId="20383A75" w14:textId="77777777" w:rsidR="00713F50" w:rsidRPr="00203244" w:rsidRDefault="00713F50" w:rsidP="00B52E59">
            <w:pPr>
              <w:pStyle w:val="aff3"/>
              <w:numPr>
                <w:ilvl w:val="0"/>
                <w:numId w:val="113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28276702" w14:textId="77777777" w:rsidR="00713F50" w:rsidRPr="00203244" w:rsidRDefault="00713F50" w:rsidP="00120B01">
            <w:pPr>
              <w:pStyle w:val="aff3"/>
              <w:rPr>
                <w:rFonts w:eastAsia="Arial Unicode MS"/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1843" w:type="dxa"/>
          </w:tcPr>
          <w:p w14:paraId="0AA77CAA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6663D6E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14:paraId="2B4F7D3A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02CDA7D7" w14:textId="77777777" w:rsidTr="00120B01">
        <w:tc>
          <w:tcPr>
            <w:tcW w:w="648" w:type="dxa"/>
          </w:tcPr>
          <w:p w14:paraId="1808C521" w14:textId="77777777" w:rsidR="00713F50" w:rsidRPr="00203244" w:rsidRDefault="00713F50" w:rsidP="00B52E59">
            <w:pPr>
              <w:pStyle w:val="aff3"/>
              <w:numPr>
                <w:ilvl w:val="0"/>
                <w:numId w:val="113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237F4959" w14:textId="77777777" w:rsidR="00713F50" w:rsidRPr="00203244" w:rsidRDefault="00713F50" w:rsidP="00120B01">
            <w:pPr>
              <w:pStyle w:val="aff3"/>
              <w:ind w:left="0" w:right="0"/>
              <w:rPr>
                <w:rFonts w:eastAsia="Arial Unicode MS"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[</w:t>
            </w:r>
            <w:r w:rsidRPr="00203244">
              <w:rPr>
                <w:rStyle w:val="aff5"/>
                <w:bCs/>
                <w:iCs/>
                <w:sz w:val="20"/>
                <w:szCs w:val="20"/>
              </w:rPr>
              <w:t>указать иные позиции в соответствии с предметом Договора (лота)</w:t>
            </w:r>
            <w:r w:rsidRPr="00203244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843" w:type="dxa"/>
          </w:tcPr>
          <w:p w14:paraId="652DA44F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30567C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14:paraId="216A3706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1F3B6285" w14:textId="77777777" w:rsidTr="00120B01">
        <w:tc>
          <w:tcPr>
            <w:tcW w:w="648" w:type="dxa"/>
          </w:tcPr>
          <w:p w14:paraId="26ACA199" w14:textId="77777777" w:rsidR="00713F50" w:rsidRPr="00203244" w:rsidRDefault="00713F50" w:rsidP="00B52E59">
            <w:pPr>
              <w:pStyle w:val="aff3"/>
              <w:numPr>
                <w:ilvl w:val="0"/>
                <w:numId w:val="113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47C030CB" w14:textId="77777777" w:rsidR="00713F50" w:rsidRPr="00203244" w:rsidRDefault="00713F50" w:rsidP="00120B01">
            <w:pPr>
              <w:pStyle w:val="aff3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1CADCB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E441A9D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14:paraId="45BDD905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7CAFBDA0" w14:textId="77777777" w:rsidTr="00120B01">
        <w:tc>
          <w:tcPr>
            <w:tcW w:w="648" w:type="dxa"/>
          </w:tcPr>
          <w:p w14:paraId="443F49A7" w14:textId="77777777" w:rsidR="00713F50" w:rsidRPr="00203244" w:rsidRDefault="00713F50" w:rsidP="00B52E59">
            <w:pPr>
              <w:pStyle w:val="aff3"/>
              <w:numPr>
                <w:ilvl w:val="0"/>
                <w:numId w:val="113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4AF9747E" w14:textId="77777777" w:rsidR="00713F50" w:rsidRPr="00203244" w:rsidRDefault="00713F50" w:rsidP="00120B01">
            <w:pPr>
              <w:pStyle w:val="aff3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F6E408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096F414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14:paraId="7A1E6FB0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7DE946DC" w14:textId="77777777" w:rsidTr="00120B01">
        <w:tc>
          <w:tcPr>
            <w:tcW w:w="648" w:type="dxa"/>
          </w:tcPr>
          <w:p w14:paraId="7D0AABB7" w14:textId="77777777" w:rsidR="00713F50" w:rsidRPr="00203244" w:rsidRDefault="00713F50" w:rsidP="00B52E59">
            <w:pPr>
              <w:pStyle w:val="aff3"/>
              <w:numPr>
                <w:ilvl w:val="0"/>
                <w:numId w:val="113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center"/>
          </w:tcPr>
          <w:p w14:paraId="1D6A90C8" w14:textId="77777777" w:rsidR="00713F50" w:rsidRPr="00203244" w:rsidRDefault="00713F50" w:rsidP="00120B01">
            <w:pPr>
              <w:pStyle w:val="aff3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410188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4E46CB7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14:paraId="4A2B65B2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30480AD2" w14:textId="77777777" w:rsidTr="00120B01">
        <w:tc>
          <w:tcPr>
            <w:tcW w:w="648" w:type="dxa"/>
          </w:tcPr>
          <w:p w14:paraId="79506705" w14:textId="77777777" w:rsidR="00713F50" w:rsidRPr="00203244" w:rsidRDefault="00713F50" w:rsidP="00B52E59">
            <w:pPr>
              <w:pStyle w:val="aff3"/>
              <w:numPr>
                <w:ilvl w:val="0"/>
                <w:numId w:val="113"/>
              </w:numPr>
              <w:rPr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1C8D29D3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E8A32A1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6C5466B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14:paraId="192B617F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771D451C" w14:textId="77777777" w:rsidTr="00120B01">
        <w:tc>
          <w:tcPr>
            <w:tcW w:w="648" w:type="dxa"/>
          </w:tcPr>
          <w:p w14:paraId="56D3F148" w14:textId="77777777" w:rsidR="00713F50" w:rsidRPr="00203244" w:rsidRDefault="00713F50" w:rsidP="00B52E59">
            <w:pPr>
              <w:pStyle w:val="aff3"/>
              <w:numPr>
                <w:ilvl w:val="0"/>
                <w:numId w:val="113"/>
              </w:num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1BDC2C94" w14:textId="77777777" w:rsidR="00713F50" w:rsidRPr="00203244" w:rsidRDefault="00713F50" w:rsidP="00120B01">
            <w:pPr>
              <w:pStyle w:val="aff3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A6DFF0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4E9E08A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2495" w:type="dxa"/>
          </w:tcPr>
          <w:p w14:paraId="7B57EC9D" w14:textId="77777777" w:rsidR="00713F50" w:rsidRPr="00203244" w:rsidRDefault="00713F50" w:rsidP="00120B01">
            <w:pPr>
              <w:pStyle w:val="aff3"/>
              <w:rPr>
                <w:sz w:val="20"/>
                <w:szCs w:val="20"/>
              </w:rPr>
            </w:pPr>
          </w:p>
        </w:tc>
      </w:tr>
      <w:tr w:rsidR="00713F50" w:rsidRPr="00203244" w14:paraId="2AA8C46F" w14:textId="77777777" w:rsidTr="00120B01">
        <w:tc>
          <w:tcPr>
            <w:tcW w:w="648" w:type="dxa"/>
          </w:tcPr>
          <w:p w14:paraId="38F1299A" w14:textId="77777777" w:rsidR="00713F50" w:rsidRPr="00203244" w:rsidRDefault="00713F50" w:rsidP="00120B01">
            <w:pPr>
              <w:pStyle w:val="aff3"/>
              <w:ind w:left="0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321" w:type="dxa"/>
            <w:vAlign w:val="bottom"/>
          </w:tcPr>
          <w:p w14:paraId="16D5B81D" w14:textId="77777777" w:rsidR="00713F50" w:rsidRPr="00203244" w:rsidRDefault="00713F50" w:rsidP="00120B01">
            <w:pPr>
              <w:pStyle w:val="aff3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14:paraId="2004E8BC" w14:textId="77777777" w:rsidR="00713F50" w:rsidRPr="00203244" w:rsidRDefault="00713F50" w:rsidP="00120B01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61309C" w14:textId="77777777" w:rsidR="00713F50" w:rsidRPr="00203244" w:rsidRDefault="00713F50" w:rsidP="00120B01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2495" w:type="dxa"/>
          </w:tcPr>
          <w:p w14:paraId="6692D957" w14:textId="77777777" w:rsidR="00713F50" w:rsidRPr="00203244" w:rsidRDefault="00713F50" w:rsidP="00120B01">
            <w:pPr>
              <w:pStyle w:val="aff3"/>
              <w:rPr>
                <w:b/>
                <w:sz w:val="20"/>
                <w:szCs w:val="20"/>
              </w:rPr>
            </w:pPr>
          </w:p>
        </w:tc>
      </w:tr>
    </w:tbl>
    <w:p w14:paraId="2784AA65" w14:textId="77777777" w:rsidR="00713F50" w:rsidRPr="00203244" w:rsidRDefault="00713F50" w:rsidP="00713F50"/>
    <w:p w14:paraId="2789B6E4" w14:textId="77777777" w:rsidR="00713F50" w:rsidRPr="00203244" w:rsidRDefault="00713F50" w:rsidP="00713F50">
      <w:pPr>
        <w:keepNext/>
        <w:spacing w:before="120"/>
        <w:ind w:right="4845"/>
      </w:pPr>
      <w:r w:rsidRPr="00203244">
        <w:t>___________________________________</w:t>
      </w:r>
    </w:p>
    <w:p w14:paraId="693A0644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  <w:r w:rsidRPr="00203244">
        <w:rPr>
          <w:vertAlign w:val="superscript"/>
        </w:rPr>
        <w:t>(подпись, М.П.)</w:t>
      </w:r>
    </w:p>
    <w:p w14:paraId="720F5CCE" w14:textId="77777777" w:rsidR="00713F50" w:rsidRPr="00203244" w:rsidRDefault="00713F50" w:rsidP="00713F50">
      <w:pPr>
        <w:keepNext/>
        <w:spacing w:before="120"/>
        <w:ind w:right="4845"/>
      </w:pPr>
      <w:r w:rsidRPr="00203244">
        <w:t>____________________________________</w:t>
      </w:r>
    </w:p>
    <w:p w14:paraId="52683F93" w14:textId="77777777" w:rsidR="00713F50" w:rsidRPr="00203244" w:rsidRDefault="00713F50" w:rsidP="00713F50">
      <w:pPr>
        <w:keepNext/>
        <w:ind w:right="4845"/>
        <w:jc w:val="center"/>
        <w:rPr>
          <w:vertAlign w:val="superscript"/>
        </w:rPr>
      </w:pPr>
      <w:r w:rsidRPr="00203244">
        <w:rPr>
          <w:vertAlign w:val="superscript"/>
        </w:rPr>
        <w:t>(фамилия, имя, отчество подписавшего, должность)</w:t>
      </w:r>
    </w:p>
    <w:p w14:paraId="045BC43F" w14:textId="77777777" w:rsidR="00713F50" w:rsidRPr="00203244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14:paraId="77C28E58" w14:textId="77777777" w:rsidR="00D55FA0" w:rsidRDefault="00D55FA0" w:rsidP="00713F50">
      <w:pPr>
        <w:rPr>
          <w:b/>
        </w:rPr>
      </w:pPr>
      <w:bookmarkStart w:id="3" w:name="_GoBack"/>
      <w:bookmarkEnd w:id="3"/>
    </w:p>
    <w:p w14:paraId="2205678E" w14:textId="4DD4CCD3" w:rsidR="00713F50" w:rsidRPr="00203244" w:rsidRDefault="00713F50" w:rsidP="00713F50">
      <w:r w:rsidRPr="00203244">
        <w:rPr>
          <w:b/>
        </w:rPr>
        <w:t>Инструкция по заполнению</w:t>
      </w:r>
    </w:p>
    <w:p w14:paraId="446280D0" w14:textId="1B1AD824" w:rsidR="00713F50" w:rsidRPr="00203244" w:rsidRDefault="00713F50" w:rsidP="00B52E59">
      <w:pPr>
        <w:pStyle w:val="a9"/>
        <w:widowControl w:val="0"/>
        <w:numPr>
          <w:ilvl w:val="0"/>
          <w:numId w:val="126"/>
        </w:numPr>
        <w:tabs>
          <w:tab w:val="left" w:pos="1134"/>
        </w:tabs>
        <w:spacing w:before="120"/>
        <w:ind w:left="284"/>
        <w:contextualSpacing/>
      </w:pPr>
      <w:r w:rsidRPr="00203244">
        <w:t xml:space="preserve">Форма включается в квалификационную часть заявки. </w:t>
      </w:r>
    </w:p>
    <w:p w14:paraId="11F47751" w14:textId="531446B9" w:rsidR="00713F50" w:rsidRPr="00203244" w:rsidRDefault="00713F50" w:rsidP="00B52E59">
      <w:pPr>
        <w:pStyle w:val="a9"/>
        <w:widowControl w:val="0"/>
        <w:numPr>
          <w:ilvl w:val="0"/>
          <w:numId w:val="126"/>
        </w:numPr>
        <w:tabs>
          <w:tab w:val="left" w:pos="1134"/>
        </w:tabs>
        <w:spacing w:before="120"/>
        <w:ind w:left="284"/>
        <w:contextualSpacing/>
      </w:pPr>
      <w:r>
        <w:t>Участник конкурса</w:t>
      </w:r>
      <w:r w:rsidR="00D55FA0">
        <w:t>-тендера</w:t>
      </w:r>
      <w:r w:rsidRPr="00203244">
        <w:t xml:space="preserve"> заполняет поля формы в соответствии с инструкциями, приведенными по тексту формы.</w:t>
      </w:r>
    </w:p>
    <w:p w14:paraId="6A922A67" w14:textId="77777777" w:rsidR="00713F50" w:rsidRPr="00203244" w:rsidRDefault="00713F50" w:rsidP="00B52E59">
      <w:pPr>
        <w:pStyle w:val="a9"/>
        <w:widowControl w:val="0"/>
        <w:numPr>
          <w:ilvl w:val="0"/>
          <w:numId w:val="126"/>
        </w:numPr>
        <w:tabs>
          <w:tab w:val="left" w:pos="1134"/>
        </w:tabs>
        <w:spacing w:before="120"/>
        <w:ind w:left="284"/>
        <w:contextualSpacing/>
      </w:pPr>
      <w:r w:rsidRPr="00203244">
        <w:t>В данной форме приводятся сведения о специалистах, которые будут привлечены к исполнению Договора.</w:t>
      </w:r>
    </w:p>
    <w:p w14:paraId="0471924E" w14:textId="77777777" w:rsidR="00713F50" w:rsidRPr="00203244" w:rsidRDefault="00713F50" w:rsidP="00B52E59">
      <w:pPr>
        <w:pStyle w:val="a9"/>
        <w:widowControl w:val="0"/>
        <w:numPr>
          <w:ilvl w:val="0"/>
          <w:numId w:val="126"/>
        </w:numPr>
        <w:tabs>
          <w:tab w:val="left" w:pos="1134"/>
        </w:tabs>
        <w:spacing w:before="120"/>
        <w:ind w:left="284"/>
        <w:contextualSpacing/>
        <w:jc w:val="both"/>
      </w:pPr>
      <w:r w:rsidRPr="00203244">
        <w:t xml:space="preserve">Форма должна быть подписана и скреплена оттиском печати </w:t>
      </w:r>
      <w:r>
        <w:t>(при наличии)</w:t>
      </w:r>
      <w:r w:rsidRPr="00203244">
        <w:t>.</w:t>
      </w:r>
    </w:p>
    <w:p w14:paraId="4A686ED6" w14:textId="1B93364C" w:rsidR="00751D37" w:rsidRDefault="00713F50" w:rsidP="00751D37">
      <w:pPr>
        <w:pStyle w:val="a9"/>
        <w:keepNext/>
        <w:widowControl w:val="0"/>
        <w:numPr>
          <w:ilvl w:val="0"/>
          <w:numId w:val="126"/>
        </w:numPr>
        <w:tabs>
          <w:tab w:val="left" w:pos="1134"/>
        </w:tabs>
        <w:kinsoku w:val="0"/>
        <w:overflowPunct w:val="0"/>
        <w:autoSpaceDE w:val="0"/>
        <w:autoSpaceDN w:val="0"/>
        <w:spacing w:before="120"/>
        <w:ind w:left="-76"/>
        <w:contextualSpacing/>
        <w:jc w:val="both"/>
        <w:outlineLvl w:val="2"/>
      </w:pPr>
      <w:r>
        <w:t>Участники конкурса</w:t>
      </w:r>
      <w:r w:rsidR="00D55FA0">
        <w:t>-тендера</w:t>
      </w:r>
      <w:r w:rsidRPr="00203244">
        <w:t xml:space="preserve"> – физические лица, в том числе индивидуальные предприниматели, заполняют форму по тем полям, по которым заполнение возможно в связи с указанным статусом</w:t>
      </w:r>
      <w:r w:rsidR="00751D37">
        <w:t>.</w:t>
      </w:r>
    </w:p>
    <w:sectPr w:rsidR="00751D37" w:rsidSect="00713F50">
      <w:headerReference w:type="default" r:id="rId8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98BC7" w14:textId="77777777" w:rsidR="00335500" w:rsidRDefault="00335500">
      <w:r>
        <w:separator/>
      </w:r>
    </w:p>
  </w:endnote>
  <w:endnote w:type="continuationSeparator" w:id="0">
    <w:p w14:paraId="7AE99FF8" w14:textId="77777777" w:rsidR="00335500" w:rsidRDefault="0033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E456F" w14:textId="77777777" w:rsidR="00335500" w:rsidRDefault="00335500">
      <w:r>
        <w:separator/>
      </w:r>
    </w:p>
  </w:footnote>
  <w:footnote w:type="continuationSeparator" w:id="0">
    <w:p w14:paraId="402C412E" w14:textId="77777777" w:rsidR="00335500" w:rsidRDefault="00335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95395" w14:textId="4A69AEA9" w:rsidR="00CD5D32" w:rsidRPr="00D55FA0" w:rsidRDefault="00CD5D32" w:rsidP="00CD5D32">
    <w:pPr>
      <w:pStyle w:val="ab"/>
      <w:rPr>
        <w:i/>
        <w:iCs/>
        <w:lang w:val="en-US"/>
      </w:rPr>
    </w:pPr>
    <w:r w:rsidRPr="00C4338C">
      <w:rPr>
        <w:i/>
        <w:iCs/>
      </w:rPr>
      <w:t>Ассоциация</w:t>
    </w:r>
    <w:r w:rsidRPr="00C4338C">
      <w:rPr>
        <w:i/>
        <w:iCs/>
        <w:lang w:val="en-US"/>
      </w:rPr>
      <w:t xml:space="preserve"> «Innovative Technological Information Technology Scientific (ITITS)</w:t>
    </w:r>
    <w:r w:rsidR="00D55FA0" w:rsidRPr="00D55FA0">
      <w:rPr>
        <w:i/>
        <w:iCs/>
        <w:lang w:val="en-US"/>
      </w:rPr>
      <w:t>»</w:t>
    </w:r>
  </w:p>
  <w:p w14:paraId="0A3F7528" w14:textId="77777777" w:rsidR="00CD5D32" w:rsidRPr="00CD5D32" w:rsidRDefault="00CD5D32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43D06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4B07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3235"/>
    <w:rsid w:val="00327346"/>
    <w:rsid w:val="00334E96"/>
    <w:rsid w:val="00335500"/>
    <w:rsid w:val="00337F4E"/>
    <w:rsid w:val="00340316"/>
    <w:rsid w:val="00363A01"/>
    <w:rsid w:val="0037250E"/>
    <w:rsid w:val="0037404B"/>
    <w:rsid w:val="0038718D"/>
    <w:rsid w:val="003A12F4"/>
    <w:rsid w:val="003A4B22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0F02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1D37"/>
    <w:rsid w:val="00752665"/>
    <w:rsid w:val="00756441"/>
    <w:rsid w:val="00757416"/>
    <w:rsid w:val="00763F31"/>
    <w:rsid w:val="0077009B"/>
    <w:rsid w:val="00770CBE"/>
    <w:rsid w:val="00771FCC"/>
    <w:rsid w:val="00774395"/>
    <w:rsid w:val="00787D1A"/>
    <w:rsid w:val="00791C4A"/>
    <w:rsid w:val="00794660"/>
    <w:rsid w:val="00797D82"/>
    <w:rsid w:val="007B6620"/>
    <w:rsid w:val="007C1F41"/>
    <w:rsid w:val="007C7645"/>
    <w:rsid w:val="007D19F7"/>
    <w:rsid w:val="007D395D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4604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C71CE"/>
    <w:rsid w:val="009D5F5C"/>
    <w:rsid w:val="009E004D"/>
    <w:rsid w:val="009E0E72"/>
    <w:rsid w:val="009E1AD8"/>
    <w:rsid w:val="009E3E14"/>
    <w:rsid w:val="009E6302"/>
    <w:rsid w:val="009F3448"/>
    <w:rsid w:val="00A008A9"/>
    <w:rsid w:val="00A06999"/>
    <w:rsid w:val="00A075E8"/>
    <w:rsid w:val="00A07C18"/>
    <w:rsid w:val="00A221B4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38C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D5D32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5FA0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2669"/>
    <w:rsid w:val="00DA3316"/>
    <w:rsid w:val="00DC299F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2D8C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F3D0B-7A1E-4B9F-96F5-18746D584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2020-01-09T06:24:00Z</cp:lastPrinted>
  <dcterms:created xsi:type="dcterms:W3CDTF">2025-03-11T22:47:00Z</dcterms:created>
  <dcterms:modified xsi:type="dcterms:W3CDTF">2025-03-11T22:47:00Z</dcterms:modified>
</cp:coreProperties>
</file>