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E35F1" w14:textId="77777777" w:rsidR="009554DA" w:rsidRDefault="009554DA" w:rsidP="009554DA">
      <w:r>
        <w:t>Политика в отношении обработки персональных данных</w:t>
      </w:r>
    </w:p>
    <w:p w14:paraId="3C085982" w14:textId="1C715A15" w:rsidR="009554DA" w:rsidRDefault="009554DA" w:rsidP="009554DA"/>
    <w:p w14:paraId="275EACD7" w14:textId="726CFE74" w:rsidR="009554DA" w:rsidRDefault="00917043" w:rsidP="009554DA">
      <w:bookmarkStart w:id="0" w:name="_Hlk190886548"/>
      <w:r w:rsidRPr="00917043">
        <w:t>Ассоциация «Innovative Technological Information Technology Scientific (ITITS)»</w:t>
      </w:r>
      <w:r w:rsidRPr="00917043">
        <w:t xml:space="preserve"> </w:t>
      </w:r>
      <w:bookmarkEnd w:id="0"/>
      <w:r w:rsidR="009554DA">
        <w:t>(далее - Оператор),  очень серьезно относится к конфиденциальности и безопасности информации. С целью соблюдения Ваших прав и свобод в области защиты личной информации</w:t>
      </w:r>
      <w:r>
        <w:t>,</w:t>
      </w:r>
      <w:r w:rsidR="009554DA">
        <w:t xml:space="preserve"> мы разработали данную Политику в отношении обработки персональных данных (далее - Политика).</w:t>
      </w:r>
    </w:p>
    <w:p w14:paraId="76197B0F" w14:textId="77777777" w:rsidR="009554DA" w:rsidRDefault="009554DA" w:rsidP="009554DA"/>
    <w:p w14:paraId="4A92EF2D" w14:textId="77777777" w:rsidR="009554DA" w:rsidRDefault="009554DA" w:rsidP="009554DA"/>
    <w:p w14:paraId="01EE6D97" w14:textId="77777777" w:rsidR="009554DA" w:rsidRDefault="009554DA" w:rsidP="009554DA"/>
    <w:p w14:paraId="25ACF108" w14:textId="1436B6B2" w:rsidR="009554DA" w:rsidRPr="00917043" w:rsidRDefault="009554DA" w:rsidP="009554DA">
      <w:r>
        <w:t xml:space="preserve">Политика предназначена для информирования вас о наших действиях по сбору, обработке и защите ваших персональных данных на сайте: </w:t>
      </w:r>
      <w:bookmarkStart w:id="1" w:name="_Hlk190886500"/>
      <w:r w:rsidR="009D73D4">
        <w:fldChar w:fldCharType="begin"/>
      </w:r>
      <w:r w:rsidR="009D73D4">
        <w:instrText xml:space="preserve"> HYPERLINK "</w:instrText>
      </w:r>
      <w:r w:rsidR="009D73D4">
        <w:instrText>http://</w:instrText>
      </w:r>
      <w:r w:rsidR="009D73D4">
        <w:rPr>
          <w:lang w:val="en-US"/>
        </w:rPr>
        <w:instrText>stroyka</w:instrText>
      </w:r>
      <w:r w:rsidR="009D73D4" w:rsidRPr="00917043">
        <w:instrText>-</w:instrText>
      </w:r>
      <w:r w:rsidR="009D73D4">
        <w:rPr>
          <w:lang w:val="en-US"/>
        </w:rPr>
        <w:instrText>dk</w:instrText>
      </w:r>
      <w:r w:rsidR="009D73D4">
        <w:instrText>.</w:instrText>
      </w:r>
      <w:r w:rsidR="009D73D4">
        <w:rPr>
          <w:lang w:val="en-US"/>
        </w:rPr>
        <w:instrText>ru</w:instrText>
      </w:r>
      <w:r w:rsidR="009D73D4">
        <w:instrText xml:space="preserve">" </w:instrText>
      </w:r>
      <w:r w:rsidR="009D73D4">
        <w:fldChar w:fldCharType="separate"/>
      </w:r>
      <w:r w:rsidR="009D73D4" w:rsidRPr="00D34DD7">
        <w:rPr>
          <w:rStyle w:val="a3"/>
        </w:rPr>
        <w:t>http://</w:t>
      </w:r>
      <w:r w:rsidR="009D73D4" w:rsidRPr="00D34DD7">
        <w:rPr>
          <w:rStyle w:val="a3"/>
          <w:lang w:val="en-US"/>
        </w:rPr>
        <w:t>stroyka</w:t>
      </w:r>
      <w:r w:rsidR="009D73D4" w:rsidRPr="00D34DD7">
        <w:rPr>
          <w:rStyle w:val="a3"/>
        </w:rPr>
        <w:t>-</w:t>
      </w:r>
      <w:r w:rsidR="009D73D4" w:rsidRPr="00D34DD7">
        <w:rPr>
          <w:rStyle w:val="a3"/>
          <w:lang w:val="en-US"/>
        </w:rPr>
        <w:t>dk</w:t>
      </w:r>
      <w:r w:rsidR="009D73D4" w:rsidRPr="00D34DD7">
        <w:rPr>
          <w:rStyle w:val="a3"/>
        </w:rPr>
        <w:t>.</w:t>
      </w:r>
      <w:r w:rsidR="009D73D4" w:rsidRPr="00D34DD7">
        <w:rPr>
          <w:rStyle w:val="a3"/>
          <w:lang w:val="en-US"/>
        </w:rPr>
        <w:t>ru</w:t>
      </w:r>
      <w:bookmarkEnd w:id="1"/>
      <w:r w:rsidR="009D73D4">
        <w:fldChar w:fldCharType="end"/>
      </w:r>
      <w:r w:rsidR="009D73D4">
        <w:t xml:space="preserve">; </w:t>
      </w:r>
      <w:r w:rsidR="009D73D4" w:rsidRPr="009D73D4">
        <w:t>http://school-broker.ru.</w:t>
      </w:r>
    </w:p>
    <w:p w14:paraId="76A784FD" w14:textId="77777777" w:rsidR="009554DA" w:rsidRDefault="009554DA" w:rsidP="009554DA"/>
    <w:p w14:paraId="13A5C9E3" w14:textId="4305B3B0" w:rsidR="009554DA" w:rsidRDefault="009554DA" w:rsidP="009554DA">
      <w:r>
        <w:t>Настоящая Политика применяется ко всей информации, которую мы можем получить о посетителях нашего веб-сайта:</w:t>
      </w:r>
      <w:r w:rsidR="00917043" w:rsidRPr="00917043">
        <w:t xml:space="preserve"> </w:t>
      </w:r>
      <w:bookmarkStart w:id="2" w:name="_Hlk190886722"/>
      <w:r w:rsidR="009D73D4">
        <w:fldChar w:fldCharType="begin"/>
      </w:r>
      <w:r w:rsidR="009D73D4">
        <w:instrText xml:space="preserve"> HYPERLINK "</w:instrText>
      </w:r>
      <w:r w:rsidR="009D73D4" w:rsidRPr="00917043">
        <w:instrText>http://stroyka-dk.ru</w:instrText>
      </w:r>
      <w:r w:rsidR="009D73D4">
        <w:instrText xml:space="preserve">" </w:instrText>
      </w:r>
      <w:r w:rsidR="009D73D4">
        <w:fldChar w:fldCharType="separate"/>
      </w:r>
      <w:r w:rsidR="009D73D4" w:rsidRPr="00D34DD7">
        <w:rPr>
          <w:rStyle w:val="a3"/>
        </w:rPr>
        <w:t>http://stroyka-dk.ru</w:t>
      </w:r>
      <w:bookmarkEnd w:id="2"/>
      <w:r w:rsidR="009D73D4">
        <w:fldChar w:fldCharType="end"/>
      </w:r>
      <w:r w:rsidR="009D73D4">
        <w:t xml:space="preserve"> ; </w:t>
      </w:r>
      <w:r w:rsidR="009D73D4" w:rsidRPr="009D73D4">
        <w:t>http://school-broker.ru.</w:t>
      </w:r>
    </w:p>
    <w:p w14:paraId="5A3EB333" w14:textId="77777777" w:rsidR="009554DA" w:rsidRDefault="009554DA" w:rsidP="009554DA"/>
    <w:p w14:paraId="326D8C09" w14:textId="77777777" w:rsidR="009554DA" w:rsidRDefault="009554DA" w:rsidP="009554DA"/>
    <w:p w14:paraId="2FA20D50" w14:textId="77777777" w:rsidR="009554DA" w:rsidRDefault="009554DA" w:rsidP="009554DA"/>
    <w:p w14:paraId="76E579F2" w14:textId="77777777" w:rsidR="009554DA" w:rsidRDefault="009554DA" w:rsidP="009554DA">
      <w:r>
        <w:t>В случае несогласия с условиями Политики, вы должны воздержаться (прекратить) от использования сайта и покинуть ресурс. Продолжение использования сайта означает Ваше согласие с условиями Политики.</w:t>
      </w:r>
    </w:p>
    <w:p w14:paraId="5C84287B" w14:textId="77777777" w:rsidR="009554DA" w:rsidRDefault="009554DA" w:rsidP="009554DA"/>
    <w:p w14:paraId="5511E25B" w14:textId="77777777" w:rsidR="009554DA" w:rsidRDefault="009554DA" w:rsidP="009554DA"/>
    <w:p w14:paraId="2A259793" w14:textId="77777777" w:rsidR="009554DA" w:rsidRDefault="009554DA" w:rsidP="009554DA"/>
    <w:p w14:paraId="7F34A60F" w14:textId="77777777" w:rsidR="009554DA" w:rsidRDefault="009554DA" w:rsidP="009554DA"/>
    <w:p w14:paraId="21D38E7A" w14:textId="77777777" w:rsidR="009554DA" w:rsidRDefault="009554DA" w:rsidP="009554DA"/>
    <w:p w14:paraId="4C0DB011" w14:textId="77777777" w:rsidR="009554DA" w:rsidRDefault="009554DA" w:rsidP="009554DA">
      <w:r>
        <w:t>1. Общие положения</w:t>
      </w:r>
    </w:p>
    <w:p w14:paraId="44285C89" w14:textId="77777777" w:rsidR="009554DA" w:rsidRDefault="009554DA" w:rsidP="009554DA"/>
    <w:p w14:paraId="5B72BDDF" w14:textId="77777777" w:rsidR="009554DA" w:rsidRDefault="009554DA" w:rsidP="009554DA"/>
    <w:p w14:paraId="5BEB0680" w14:textId="77777777" w:rsidR="009554DA" w:rsidRDefault="009554DA" w:rsidP="009554DA"/>
    <w:p w14:paraId="62654B51" w14:textId="5D750FF2" w:rsidR="009554DA" w:rsidRDefault="009554DA" w:rsidP="009554DA">
      <w:r>
        <w:t xml:space="preserve">Обработка, хранение и обеспечение конфиденциальности и безопасности персональных данных осуществляется в соответствии с Федеральным законом от 27.07.2007 г. No152-ФЗ «О персональных данных», действующим законодательством Российской Федерации в сфере защиты персональных данных, и в соответствии с локальными актами </w:t>
      </w:r>
      <w:r w:rsidR="00917043" w:rsidRPr="00917043">
        <w:t>Ассоциаци</w:t>
      </w:r>
      <w:r w:rsidR="00917043">
        <w:t>и</w:t>
      </w:r>
      <w:r w:rsidR="00917043" w:rsidRPr="00917043">
        <w:t xml:space="preserve"> «Innovative Technological Information Technology Scientific (ITITS)»</w:t>
      </w:r>
      <w:r>
        <w:t>.</w:t>
      </w:r>
    </w:p>
    <w:p w14:paraId="63075510" w14:textId="77777777" w:rsidR="009554DA" w:rsidRDefault="009554DA" w:rsidP="009554DA"/>
    <w:p w14:paraId="2B574392" w14:textId="77777777" w:rsidR="009554DA" w:rsidRDefault="009554DA" w:rsidP="009554DA"/>
    <w:p w14:paraId="4DC7FC13" w14:textId="77777777" w:rsidR="009554DA" w:rsidRDefault="009554DA" w:rsidP="009554DA"/>
    <w:p w14:paraId="0C1E3C0C" w14:textId="77777777" w:rsidR="009554DA" w:rsidRDefault="009554DA" w:rsidP="009554DA"/>
    <w:p w14:paraId="7EF25559" w14:textId="77777777" w:rsidR="009554DA" w:rsidRDefault="009554DA" w:rsidP="009554DA"/>
    <w:p w14:paraId="31C131FE" w14:textId="06DB97D9" w:rsidR="009554DA" w:rsidRDefault="009554DA" w:rsidP="009554DA">
      <w:r>
        <w:t>Обработка персональных данных в</w:t>
      </w:r>
      <w:r w:rsidR="00917043" w:rsidRPr="00917043">
        <w:t xml:space="preserve"> </w:t>
      </w:r>
      <w:r w:rsidR="00917043" w:rsidRPr="00917043">
        <w:t>Ассоциаци</w:t>
      </w:r>
      <w:r w:rsidR="00917043">
        <w:t>и</w:t>
      </w:r>
      <w:r w:rsidR="00917043" w:rsidRPr="00917043">
        <w:t xml:space="preserve"> «Innovative Technological Information Technology Scientific (ITITS)» </w:t>
      </w:r>
      <w:r>
        <w:t xml:space="preserve">  производится на основе соблюдения принципов:</w:t>
      </w:r>
    </w:p>
    <w:p w14:paraId="5BA79E16" w14:textId="77777777" w:rsidR="009554DA" w:rsidRDefault="009554DA" w:rsidP="009554DA"/>
    <w:p w14:paraId="48689067" w14:textId="77777777" w:rsidR="009554DA" w:rsidRDefault="009554DA" w:rsidP="009554DA"/>
    <w:p w14:paraId="6E789429" w14:textId="77777777" w:rsidR="009554DA" w:rsidRDefault="009554DA" w:rsidP="009554DA"/>
    <w:p w14:paraId="22D8D372" w14:textId="77777777" w:rsidR="009554DA" w:rsidRDefault="009554DA" w:rsidP="009554DA">
      <w:r>
        <w:t>- законности целей и способов обработки персональных данных;</w:t>
      </w:r>
    </w:p>
    <w:p w14:paraId="73347B47" w14:textId="77777777" w:rsidR="009554DA" w:rsidRDefault="009554DA" w:rsidP="009554DA"/>
    <w:p w14:paraId="3F6A3BD8" w14:textId="77777777" w:rsidR="009554DA" w:rsidRDefault="009554DA" w:rsidP="009554DA"/>
    <w:p w14:paraId="69869A6B" w14:textId="77777777" w:rsidR="009554DA" w:rsidRDefault="009554DA" w:rsidP="009554DA"/>
    <w:p w14:paraId="6BDEE99D" w14:textId="77777777" w:rsidR="009554DA" w:rsidRDefault="009554DA" w:rsidP="009554DA">
      <w:r>
        <w:t>- соответствия целей обработки персональных данных целям, заранее определенным и заявленным при сборе персональных данных;</w:t>
      </w:r>
    </w:p>
    <w:p w14:paraId="61B517B5" w14:textId="77777777" w:rsidR="009554DA" w:rsidRDefault="009554DA" w:rsidP="009554DA"/>
    <w:p w14:paraId="7B5B5557" w14:textId="77777777" w:rsidR="009554DA" w:rsidRDefault="009554DA" w:rsidP="009554DA"/>
    <w:p w14:paraId="79E5DB98" w14:textId="77777777" w:rsidR="009554DA" w:rsidRDefault="009554DA" w:rsidP="009554DA"/>
    <w:p w14:paraId="02265321" w14:textId="77777777" w:rsidR="009554DA" w:rsidRDefault="009554DA" w:rsidP="009554DA">
      <w:r>
        <w:t>- 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14:paraId="134FC4AD" w14:textId="77777777" w:rsidR="009554DA" w:rsidRDefault="009554DA" w:rsidP="009554DA"/>
    <w:p w14:paraId="7638D05A" w14:textId="77777777" w:rsidR="009554DA" w:rsidRDefault="009554DA" w:rsidP="009554DA"/>
    <w:p w14:paraId="7C9E03AE" w14:textId="77777777" w:rsidR="009554DA" w:rsidRDefault="009554DA" w:rsidP="009554DA"/>
    <w:p w14:paraId="55001522" w14:textId="77777777" w:rsidR="009554DA" w:rsidRDefault="009554DA" w:rsidP="009554DA">
      <w:r>
        <w:t>- достоверности персональных данных, их достаточности для целей обработки,</w:t>
      </w:r>
    </w:p>
    <w:p w14:paraId="7F379AFB" w14:textId="77777777" w:rsidR="009554DA" w:rsidRDefault="009554DA" w:rsidP="009554DA"/>
    <w:p w14:paraId="13418307" w14:textId="77777777" w:rsidR="009554DA" w:rsidRDefault="009554DA" w:rsidP="009554DA"/>
    <w:p w14:paraId="534C5020" w14:textId="77777777" w:rsidR="009554DA" w:rsidRDefault="009554DA" w:rsidP="009554DA"/>
    <w:p w14:paraId="31AAB863" w14:textId="6EF18C54" w:rsidR="009554DA" w:rsidRDefault="009554DA" w:rsidP="009554DA">
      <w:r>
        <w:t>недопустимости обработки персональных данных, избыточных по отношению к целям,</w:t>
      </w:r>
      <w:r w:rsidR="00917043">
        <w:t xml:space="preserve"> </w:t>
      </w:r>
      <w:r>
        <w:t>заявленным при сборе персональных данных;</w:t>
      </w:r>
    </w:p>
    <w:p w14:paraId="7D7082DB" w14:textId="77777777" w:rsidR="009554DA" w:rsidRDefault="009554DA" w:rsidP="009554DA"/>
    <w:p w14:paraId="6059040B" w14:textId="77777777" w:rsidR="009554DA" w:rsidRDefault="009554DA" w:rsidP="009554DA"/>
    <w:p w14:paraId="51FCF6D5" w14:textId="77777777" w:rsidR="009554DA" w:rsidRDefault="009554DA" w:rsidP="009554DA"/>
    <w:p w14:paraId="7096253D" w14:textId="77777777" w:rsidR="009554DA" w:rsidRDefault="009554DA" w:rsidP="009554DA">
      <w:r>
        <w:t>- недопустимости объединения созданных для несовместимых между собой целей баз данных, содержащих персональных данных;</w:t>
      </w:r>
    </w:p>
    <w:p w14:paraId="4B1F8986" w14:textId="77777777" w:rsidR="009554DA" w:rsidRDefault="009554DA" w:rsidP="009554DA"/>
    <w:p w14:paraId="13EBB6F8" w14:textId="77777777" w:rsidR="009554DA" w:rsidRDefault="009554DA" w:rsidP="009554DA"/>
    <w:p w14:paraId="54D7010A" w14:textId="77777777" w:rsidR="009554DA" w:rsidRDefault="009554DA" w:rsidP="009554DA"/>
    <w:p w14:paraId="574FB845" w14:textId="77777777" w:rsidR="009554DA" w:rsidRDefault="009554DA" w:rsidP="009554DA">
      <w:r>
        <w:t>- хранения персональных данных в форме, позволяющей определить субъекта персональных данных, не дольше, чем этого требуют цели их обработки;</w:t>
      </w:r>
    </w:p>
    <w:p w14:paraId="285D0E87" w14:textId="77777777" w:rsidR="009554DA" w:rsidRDefault="009554DA" w:rsidP="009554DA"/>
    <w:p w14:paraId="15031442" w14:textId="77777777" w:rsidR="009554DA" w:rsidRDefault="009554DA" w:rsidP="009554DA"/>
    <w:p w14:paraId="322CD8D5" w14:textId="77777777" w:rsidR="009554DA" w:rsidRDefault="009554DA" w:rsidP="009554DA"/>
    <w:p w14:paraId="7D872756" w14:textId="77777777" w:rsidR="009554DA" w:rsidRDefault="009554DA" w:rsidP="009554DA">
      <w:r>
        <w:t>- уничтожения по достижении целей обработки персональных данных или в случае утраты необходимости в их достижении.</w:t>
      </w:r>
    </w:p>
    <w:p w14:paraId="44FD04C7" w14:textId="77777777" w:rsidR="009554DA" w:rsidRDefault="009554DA" w:rsidP="009554DA"/>
    <w:p w14:paraId="39AD2DEB" w14:textId="77777777" w:rsidR="009554DA" w:rsidRDefault="009554DA" w:rsidP="009554DA"/>
    <w:p w14:paraId="43C7723A" w14:textId="77777777" w:rsidR="009554DA" w:rsidRDefault="009554DA" w:rsidP="009554DA"/>
    <w:p w14:paraId="5575FD73" w14:textId="51B37F04" w:rsidR="009554DA" w:rsidRDefault="009554DA" w:rsidP="009554DA">
      <w:r>
        <w:t>Поскольку к настоящей Политике в соответствии с частью 2 статьи 18.1 Федерального закона No152-ФЗ «О персональных данных» необходимо обеспечить неограниченный доступ, в ней не публикуется детальная информация о принятых мерах по защите персональных данных в</w:t>
      </w:r>
      <w:r w:rsidR="00917043">
        <w:t xml:space="preserve"> </w:t>
      </w:r>
      <w:r>
        <w:t xml:space="preserve"> </w:t>
      </w:r>
      <w:r w:rsidR="00917043" w:rsidRPr="00917043">
        <w:t>Ассоциаци</w:t>
      </w:r>
      <w:r w:rsidR="00917043">
        <w:t>и</w:t>
      </w:r>
      <w:r w:rsidR="00917043" w:rsidRPr="00917043">
        <w:t xml:space="preserve"> «Innovative Technological Information Technology Scientific (ITITS)»</w:t>
      </w:r>
      <w:r w:rsidR="00917043">
        <w:t>,</w:t>
      </w:r>
      <w:r w:rsidR="00917043" w:rsidRPr="00917043">
        <w:t xml:space="preserve"> </w:t>
      </w:r>
      <w:r>
        <w:t>информация, использование которой неограниченным кругом лиц может нанести ущерб</w:t>
      </w:r>
      <w:r w:rsidR="00917043" w:rsidRPr="00917043">
        <w:t xml:space="preserve"> </w:t>
      </w:r>
      <w:r w:rsidR="00917043" w:rsidRPr="00917043">
        <w:t>Ассоциаци</w:t>
      </w:r>
      <w:r w:rsidR="00917043">
        <w:t>и</w:t>
      </w:r>
      <w:r w:rsidR="00917043" w:rsidRPr="00917043">
        <w:t xml:space="preserve"> «Innovative Technological Information Technology Scientific (ITITS)» </w:t>
      </w:r>
      <w:r>
        <w:t xml:space="preserve">  или субъектам персональных данных.</w:t>
      </w:r>
    </w:p>
    <w:p w14:paraId="2A891193" w14:textId="77777777" w:rsidR="009554DA" w:rsidRDefault="009554DA" w:rsidP="009554DA"/>
    <w:p w14:paraId="67740459" w14:textId="77777777" w:rsidR="009554DA" w:rsidRDefault="009554DA" w:rsidP="009554DA"/>
    <w:p w14:paraId="68D7C344" w14:textId="77777777" w:rsidR="009554DA" w:rsidRDefault="009554DA" w:rsidP="009554DA"/>
    <w:p w14:paraId="386AE7FD" w14:textId="77777777" w:rsidR="009554DA" w:rsidRDefault="009554DA" w:rsidP="009554DA"/>
    <w:p w14:paraId="7852980B" w14:textId="77777777" w:rsidR="009554DA" w:rsidRDefault="009554DA" w:rsidP="009554DA"/>
    <w:p w14:paraId="139FD49C" w14:textId="77777777" w:rsidR="009554DA" w:rsidRDefault="009554DA" w:rsidP="009554DA">
      <w:r>
        <w:t>2. Основные понятия</w:t>
      </w:r>
    </w:p>
    <w:p w14:paraId="75AC2CD3" w14:textId="77777777" w:rsidR="009554DA" w:rsidRDefault="009554DA" w:rsidP="009554DA"/>
    <w:p w14:paraId="694097C8" w14:textId="77777777" w:rsidR="009554DA" w:rsidRDefault="009554DA" w:rsidP="009554DA"/>
    <w:p w14:paraId="6E0BBAAE" w14:textId="77777777" w:rsidR="009554DA" w:rsidRDefault="009554DA" w:rsidP="009554DA"/>
    <w:p w14:paraId="53059C0C" w14:textId="77777777" w:rsidR="009554DA" w:rsidRDefault="009554DA" w:rsidP="009554DA">
      <w:r>
        <w:t>Для целей настоящей Политики применяются следующие термины и определения: 152-ФЗ - Федеральный закон "О персональных данных" от 27.07.2006 N 152-ФЗ.</w:t>
      </w:r>
    </w:p>
    <w:p w14:paraId="1940557F" w14:textId="77777777" w:rsidR="009554DA" w:rsidRDefault="009554DA" w:rsidP="009554DA"/>
    <w:p w14:paraId="541CBA82" w14:textId="77777777" w:rsidR="009554DA" w:rsidRDefault="009554DA" w:rsidP="009554DA"/>
    <w:p w14:paraId="6D2BF11B" w14:textId="77777777" w:rsidR="009554DA" w:rsidRDefault="009554DA" w:rsidP="009554DA"/>
    <w:p w14:paraId="49CD7785" w14:textId="77777777" w:rsidR="009554DA" w:rsidRDefault="009554DA" w:rsidP="009554DA"/>
    <w:p w14:paraId="6A6EF391" w14:textId="77777777" w:rsidR="009554DA" w:rsidRDefault="009554DA" w:rsidP="009554DA"/>
    <w:p w14:paraId="3D83021A" w14:textId="77777777" w:rsidR="009554DA" w:rsidRDefault="009554DA" w:rsidP="009554DA">
      <w:r>
        <w:lastRenderedPageBreak/>
        <w:t>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14:paraId="65F48605" w14:textId="77777777" w:rsidR="009554DA" w:rsidRDefault="009554DA" w:rsidP="009554DA"/>
    <w:p w14:paraId="70C66134" w14:textId="77777777" w:rsidR="009554DA" w:rsidRDefault="009554DA" w:rsidP="009554DA"/>
    <w:p w14:paraId="058BFD9B" w14:textId="77777777" w:rsidR="009554DA" w:rsidRDefault="009554DA" w:rsidP="009554DA"/>
    <w:p w14:paraId="668CE492" w14:textId="343BFBBD" w:rsidR="009554DA" w:rsidRDefault="009554DA" w:rsidP="009554DA">
      <w:r>
        <w:t>Пользователь - любой посетитель веб-сайта:</w:t>
      </w:r>
      <w:r w:rsidR="00917043" w:rsidRPr="00917043">
        <w:t xml:space="preserve"> </w:t>
      </w:r>
      <w:r w:rsidR="00917043" w:rsidRPr="00917043">
        <w:t>http://stroyka-dk.ru</w:t>
      </w:r>
      <w:r w:rsidR="00917043">
        <w:t>;</w:t>
      </w:r>
      <w:r>
        <w:t xml:space="preserve"> http://school-broker.ru.</w:t>
      </w:r>
    </w:p>
    <w:p w14:paraId="462996E5" w14:textId="77777777" w:rsidR="009554DA" w:rsidRDefault="009554DA" w:rsidP="009554DA"/>
    <w:p w14:paraId="448EB193" w14:textId="77777777" w:rsidR="009554DA" w:rsidRDefault="009554DA" w:rsidP="009554DA"/>
    <w:p w14:paraId="313F1AD6" w14:textId="77777777" w:rsidR="009554DA" w:rsidRDefault="009554DA" w:rsidP="009554DA"/>
    <w:p w14:paraId="5CF553B0" w14:textId="3FB442AA" w:rsidR="009554DA" w:rsidRDefault="009554DA" w:rsidP="009554DA">
      <w:r>
        <w:t>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w:t>
      </w:r>
      <w:r w:rsidR="009D73D4" w:rsidRPr="009D73D4">
        <w:t xml:space="preserve"> </w:t>
      </w:r>
      <w:r w:rsidR="009D73D4" w:rsidRPr="009D73D4">
        <w:t>http://stroyka-dk.ru</w:t>
      </w:r>
      <w:r w:rsidR="009D73D4">
        <w:t>;</w:t>
      </w:r>
      <w:r>
        <w:t xml:space="preserve"> </w:t>
      </w:r>
      <w:bookmarkStart w:id="3" w:name="_Hlk190886787"/>
      <w:r>
        <w:t>http://school-broker.ru.</w:t>
      </w:r>
    </w:p>
    <w:bookmarkEnd w:id="3"/>
    <w:p w14:paraId="4A987FDF" w14:textId="77777777" w:rsidR="009554DA" w:rsidRDefault="009554DA" w:rsidP="009554DA"/>
    <w:p w14:paraId="576E6E4B" w14:textId="77777777" w:rsidR="009554DA" w:rsidRDefault="009554DA" w:rsidP="009554DA"/>
    <w:p w14:paraId="428A1CBF" w14:textId="77777777" w:rsidR="009554DA" w:rsidRDefault="009554DA" w:rsidP="009554DA"/>
    <w:p w14:paraId="477D9BA3" w14:textId="77777777" w:rsidR="009554DA" w:rsidRDefault="009554DA" w:rsidP="009554DA">
      <w:r>
        <w:t>− Информация - сведения (сообщения, данные) независимо от формы их представления.</w:t>
      </w:r>
    </w:p>
    <w:p w14:paraId="38C8844C" w14:textId="77777777" w:rsidR="009554DA" w:rsidRDefault="009554DA" w:rsidP="009554DA"/>
    <w:p w14:paraId="7F882768" w14:textId="77777777" w:rsidR="009554DA" w:rsidRDefault="009554DA" w:rsidP="009554DA"/>
    <w:p w14:paraId="255CABC8" w14:textId="77777777" w:rsidR="009554DA" w:rsidRDefault="009554DA" w:rsidP="009554DA"/>
    <w:p w14:paraId="6F36D9D1" w14:textId="77777777" w:rsidR="009554DA" w:rsidRDefault="009554DA" w:rsidP="009554DA">
      <w:r>
        <w:t>− 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 или наличия иного законного основания.</w:t>
      </w:r>
    </w:p>
    <w:p w14:paraId="264F0FAD" w14:textId="77777777" w:rsidR="009554DA" w:rsidRDefault="009554DA" w:rsidP="009554DA"/>
    <w:p w14:paraId="4219374A" w14:textId="77777777" w:rsidR="009554DA" w:rsidRDefault="009554DA" w:rsidP="009554DA"/>
    <w:p w14:paraId="5C6AEABF" w14:textId="77777777" w:rsidR="009554DA" w:rsidRDefault="009554DA" w:rsidP="009554DA"/>
    <w:p w14:paraId="0CBC8B90" w14:textId="77777777" w:rsidR="009554DA" w:rsidRDefault="009554DA" w:rsidP="009554DA">
      <w:r>
        <w:t>− Общедоступная информация - общеизвестные сведения и иная информация, доступ к которой не ограничен.</w:t>
      </w:r>
    </w:p>
    <w:p w14:paraId="3842D58D" w14:textId="77777777" w:rsidR="009554DA" w:rsidRDefault="009554DA" w:rsidP="009554DA"/>
    <w:p w14:paraId="77074B93" w14:textId="77777777" w:rsidR="009554DA" w:rsidRDefault="009554DA" w:rsidP="009554DA"/>
    <w:p w14:paraId="6DEB3FEF" w14:textId="77777777" w:rsidR="009554DA" w:rsidRDefault="009554DA" w:rsidP="009554DA"/>
    <w:p w14:paraId="7500A5A3" w14:textId="77777777" w:rsidR="009554DA" w:rsidRDefault="009554DA" w:rsidP="009554DA">
      <w:r>
        <w:t>− Доступ к информации - возможность получения информации и ее использования.</w:t>
      </w:r>
    </w:p>
    <w:p w14:paraId="34DF5B1F" w14:textId="77777777" w:rsidR="009554DA" w:rsidRDefault="009554DA" w:rsidP="009554DA"/>
    <w:p w14:paraId="77B7864E" w14:textId="77777777" w:rsidR="009554DA" w:rsidRDefault="009554DA" w:rsidP="009554DA"/>
    <w:p w14:paraId="56A85A91" w14:textId="77777777" w:rsidR="009554DA" w:rsidRDefault="009554DA" w:rsidP="009554DA"/>
    <w:p w14:paraId="13A74CD0" w14:textId="77777777" w:rsidR="009554DA" w:rsidRDefault="009554DA" w:rsidP="009554DA">
      <w:r>
        <w:lastRenderedPageBreak/>
        <w:t>− Использование персональных данных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14:paraId="143A7CC4" w14:textId="77777777" w:rsidR="009554DA" w:rsidRDefault="009554DA" w:rsidP="009554DA"/>
    <w:p w14:paraId="22D11D55" w14:textId="77777777" w:rsidR="009554DA" w:rsidRDefault="009554DA" w:rsidP="009554DA"/>
    <w:p w14:paraId="4B5F0D36" w14:textId="77777777" w:rsidR="009554DA" w:rsidRDefault="009554DA" w:rsidP="009554DA"/>
    <w:p w14:paraId="188AA776" w14:textId="77777777" w:rsidR="009554DA" w:rsidRDefault="009554DA" w:rsidP="009554DA">
      <w:r>
        <w:t>− Блокирование персональных данных - временное прекращение сбора, систематизации, накопления, использования, распространения персональных данных, в том числе их передачи.</w:t>
      </w:r>
    </w:p>
    <w:p w14:paraId="1A47215A" w14:textId="77777777" w:rsidR="009554DA" w:rsidRDefault="009554DA" w:rsidP="009554DA"/>
    <w:p w14:paraId="35D7381D" w14:textId="77777777" w:rsidR="009554DA" w:rsidRDefault="009554DA" w:rsidP="009554DA"/>
    <w:p w14:paraId="1C906FC7" w14:textId="77777777" w:rsidR="009554DA" w:rsidRDefault="009554DA" w:rsidP="009554DA"/>
    <w:p w14:paraId="6C1CE475" w14:textId="77777777" w:rsidR="009554DA" w:rsidRDefault="009554DA" w:rsidP="009554DA">
      <w:r>
        <w:t>−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2B753B11" w14:textId="77777777" w:rsidR="009554DA" w:rsidRDefault="009554DA" w:rsidP="009554DA"/>
    <w:p w14:paraId="4B67B7A4" w14:textId="77777777" w:rsidR="009554DA" w:rsidRDefault="009554DA" w:rsidP="009554DA"/>
    <w:p w14:paraId="64FCFED2" w14:textId="77777777" w:rsidR="009554DA" w:rsidRDefault="009554DA" w:rsidP="009554DA"/>
    <w:p w14:paraId="58C89BE0" w14:textId="77777777" w:rsidR="009554DA" w:rsidRDefault="009554DA" w:rsidP="009554DA">
      <w:r>
        <w:t>−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2310B532" w14:textId="77777777" w:rsidR="009554DA" w:rsidRDefault="009554DA" w:rsidP="009554DA"/>
    <w:p w14:paraId="53040A51" w14:textId="77777777" w:rsidR="009554DA" w:rsidRDefault="009554DA" w:rsidP="009554DA"/>
    <w:p w14:paraId="5D0CA662" w14:textId="77777777" w:rsidR="009554DA" w:rsidRDefault="009554DA" w:rsidP="009554DA"/>
    <w:p w14:paraId="4957D917" w14:textId="77777777" w:rsidR="009554DA" w:rsidRDefault="009554DA" w:rsidP="009554DA">
      <w:r>
        <w:t>− Субъект персональных данных (далее - Субъект) — физическое лицо, которое прямо или косвенно определено или определяемо с помощью персональных данных.</w:t>
      </w:r>
    </w:p>
    <w:p w14:paraId="4A3018E1" w14:textId="77777777" w:rsidR="009554DA" w:rsidRDefault="009554DA" w:rsidP="009554DA"/>
    <w:p w14:paraId="32373B31" w14:textId="77777777" w:rsidR="009554DA" w:rsidRDefault="009554DA" w:rsidP="009554DA"/>
    <w:p w14:paraId="0BE69D46" w14:textId="77777777" w:rsidR="009554DA" w:rsidRDefault="009554DA" w:rsidP="009554DA"/>
    <w:p w14:paraId="292C2B12" w14:textId="77777777" w:rsidR="009554DA" w:rsidRDefault="009554DA" w:rsidP="009554DA">
      <w: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1E7D2490" w14:textId="77777777" w:rsidR="009554DA" w:rsidRDefault="009554DA" w:rsidP="009554DA"/>
    <w:p w14:paraId="41F065AE" w14:textId="77777777" w:rsidR="009554DA" w:rsidRDefault="009554DA" w:rsidP="009554DA"/>
    <w:p w14:paraId="3E7994FC" w14:textId="77777777" w:rsidR="009554DA" w:rsidRDefault="009554DA" w:rsidP="009554DA"/>
    <w:p w14:paraId="59555A0B" w14:textId="77777777" w:rsidR="009554DA" w:rsidRDefault="009554DA" w:rsidP="009554DA">
      <w:r>
        <w:t>Автоматизированная обработка персональных данных – обработка персональных данных с помощью средств вычислительной техники. Распространение персональных данных – действия, направленные на раскрытие персональных данных неопределенному кругу лиц.</w:t>
      </w:r>
    </w:p>
    <w:p w14:paraId="3A6C3150" w14:textId="77777777" w:rsidR="009554DA" w:rsidRDefault="009554DA" w:rsidP="009554DA"/>
    <w:p w14:paraId="63AC9151" w14:textId="77777777" w:rsidR="009554DA" w:rsidRDefault="009554DA" w:rsidP="009554DA"/>
    <w:p w14:paraId="6E4FC6A9" w14:textId="77777777" w:rsidR="009554DA" w:rsidRDefault="009554DA" w:rsidP="009554DA"/>
    <w:p w14:paraId="0585335D" w14:textId="77777777" w:rsidR="009554DA" w:rsidRDefault="009554DA" w:rsidP="009554DA"/>
    <w:p w14:paraId="621034E6" w14:textId="77777777" w:rsidR="009554DA" w:rsidRDefault="009554DA" w:rsidP="009554DA"/>
    <w:p w14:paraId="22CA4BA6" w14:textId="77777777" w:rsidR="009554DA" w:rsidRDefault="009554DA" w:rsidP="009554DA">
      <w:r>
        <w:t>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45C4EEF4" w14:textId="77777777" w:rsidR="009554DA" w:rsidRDefault="009554DA" w:rsidP="009554DA"/>
    <w:p w14:paraId="2F0FE3B4" w14:textId="77777777" w:rsidR="009554DA" w:rsidRDefault="009554DA" w:rsidP="009554DA"/>
    <w:p w14:paraId="0F9F3ACC" w14:textId="77777777" w:rsidR="009554DA" w:rsidRDefault="009554DA" w:rsidP="009554DA"/>
    <w:p w14:paraId="6A9F65BF" w14:textId="77777777" w:rsidR="009554DA" w:rsidRDefault="009554DA" w:rsidP="009554DA">
      <w: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000F2EBA" w14:textId="77777777" w:rsidR="009554DA" w:rsidRDefault="009554DA" w:rsidP="009554DA"/>
    <w:p w14:paraId="61803CFB" w14:textId="77777777" w:rsidR="009554DA" w:rsidRDefault="009554DA" w:rsidP="009554DA"/>
    <w:p w14:paraId="0FB057DB" w14:textId="77777777" w:rsidR="009554DA" w:rsidRDefault="009554DA" w:rsidP="009554DA"/>
    <w:p w14:paraId="7B273888" w14:textId="77777777" w:rsidR="009554DA" w:rsidRDefault="009554DA" w:rsidP="009554DA">
      <w: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AB0C0A7" w14:textId="77777777" w:rsidR="009554DA" w:rsidRDefault="009554DA" w:rsidP="009554DA"/>
    <w:p w14:paraId="59DB9B43" w14:textId="77777777" w:rsidR="009554DA" w:rsidRDefault="009554DA" w:rsidP="009554DA"/>
    <w:p w14:paraId="58E035F3" w14:textId="77777777" w:rsidR="009554DA" w:rsidRDefault="009554DA" w:rsidP="009554DA"/>
    <w:p w14:paraId="2C829899" w14:textId="77777777" w:rsidR="009554DA" w:rsidRDefault="009554DA" w:rsidP="009554DA">
      <w: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2924FFF3" w14:textId="77777777" w:rsidR="009554DA" w:rsidRDefault="009554DA" w:rsidP="009554DA"/>
    <w:p w14:paraId="0B7BC301" w14:textId="77777777" w:rsidR="009554DA" w:rsidRDefault="009554DA" w:rsidP="009554DA"/>
    <w:p w14:paraId="25F4B9E8" w14:textId="77777777" w:rsidR="009554DA" w:rsidRDefault="009554DA" w:rsidP="009554DA"/>
    <w:p w14:paraId="388CCA21" w14:textId="77777777" w:rsidR="009554DA" w:rsidRDefault="009554DA" w:rsidP="009554DA">
      <w:r>
        <w:t>− Трансграничная передача персональных данных - передача персональных данных</w:t>
      </w:r>
    </w:p>
    <w:p w14:paraId="0C332D75" w14:textId="77777777" w:rsidR="009554DA" w:rsidRDefault="009554DA" w:rsidP="009554DA"/>
    <w:p w14:paraId="22639056" w14:textId="77777777" w:rsidR="009554DA" w:rsidRDefault="009554DA" w:rsidP="009554DA"/>
    <w:p w14:paraId="60A4FADF" w14:textId="77777777" w:rsidR="009554DA" w:rsidRDefault="009554DA" w:rsidP="009554DA"/>
    <w:p w14:paraId="34392FBA" w14:textId="77777777" w:rsidR="009554DA" w:rsidRDefault="009554DA" w:rsidP="009554DA">
      <w:r>
        <w:t>Оператором через государственную границу Российской Федерации органу власти иностранного государства, физическому или юридическому лицу иностранного государства.</w:t>
      </w:r>
    </w:p>
    <w:p w14:paraId="10E8CFEF" w14:textId="77777777" w:rsidR="009554DA" w:rsidRDefault="009554DA" w:rsidP="009554DA"/>
    <w:p w14:paraId="4E7DC3BD" w14:textId="77777777" w:rsidR="009554DA" w:rsidRDefault="009554DA" w:rsidP="009554DA"/>
    <w:p w14:paraId="49CB012D" w14:textId="77777777" w:rsidR="009554DA" w:rsidRDefault="009554DA" w:rsidP="009554DA"/>
    <w:p w14:paraId="0BF8FB2F" w14:textId="77777777" w:rsidR="009554DA" w:rsidRDefault="009554DA" w:rsidP="009554DA"/>
    <w:p w14:paraId="69C8F9C3" w14:textId="77777777" w:rsidR="009554DA" w:rsidRDefault="009554DA" w:rsidP="009554DA"/>
    <w:p w14:paraId="5E2296D0" w14:textId="77777777" w:rsidR="009554DA" w:rsidRDefault="009554DA" w:rsidP="009554DA">
      <w:r>
        <w:t>3. Цели обработки Персональных данных</w:t>
      </w:r>
    </w:p>
    <w:p w14:paraId="700095C2" w14:textId="77777777" w:rsidR="009554DA" w:rsidRDefault="009554DA" w:rsidP="009554DA"/>
    <w:p w14:paraId="617E1867" w14:textId="77777777" w:rsidR="009554DA" w:rsidRDefault="009554DA" w:rsidP="009554DA"/>
    <w:p w14:paraId="3D7B1B08" w14:textId="77777777" w:rsidR="009554DA" w:rsidRDefault="009554DA" w:rsidP="009554DA"/>
    <w:p w14:paraId="36C8E629" w14:textId="77777777" w:rsidR="009554DA" w:rsidRDefault="009554DA" w:rsidP="009554DA"/>
    <w:p w14:paraId="54328E15" w14:textId="77777777" w:rsidR="009554DA" w:rsidRDefault="009554DA" w:rsidP="009554DA"/>
    <w:p w14:paraId="328197A4" w14:textId="77777777" w:rsidR="009554DA" w:rsidRDefault="009554DA" w:rsidP="009554DA">
      <w:r>
        <w:t>1) предоставление информации (консультирования) об оказываемых услугах;</w:t>
      </w:r>
    </w:p>
    <w:p w14:paraId="30A34A84" w14:textId="77777777" w:rsidR="009554DA" w:rsidRDefault="009554DA" w:rsidP="009554DA"/>
    <w:p w14:paraId="036E7EED" w14:textId="77777777" w:rsidR="009554DA" w:rsidRDefault="009554DA" w:rsidP="009554DA"/>
    <w:p w14:paraId="4107FCD3" w14:textId="77777777" w:rsidR="009554DA" w:rsidRDefault="009554DA" w:rsidP="009554DA"/>
    <w:p w14:paraId="6A7B035D" w14:textId="77777777" w:rsidR="009554DA" w:rsidRDefault="009554DA" w:rsidP="009554DA">
      <w:r>
        <w:t>2) направление ответов на запросы и отзывы Пользователя;</w:t>
      </w:r>
    </w:p>
    <w:p w14:paraId="0C3D0963" w14:textId="77777777" w:rsidR="009554DA" w:rsidRDefault="009554DA" w:rsidP="009554DA"/>
    <w:p w14:paraId="1C9DE572" w14:textId="77777777" w:rsidR="009554DA" w:rsidRDefault="009554DA" w:rsidP="009554DA"/>
    <w:p w14:paraId="70780F04" w14:textId="77777777" w:rsidR="009554DA" w:rsidRDefault="009554DA" w:rsidP="009554DA"/>
    <w:p w14:paraId="48E50D08" w14:textId="77777777" w:rsidR="009554DA" w:rsidRDefault="009554DA" w:rsidP="009554DA">
      <w:r>
        <w:t>3) соблюдение законодательства по размещению сводной информации о результатах СОУТ;</w:t>
      </w:r>
    </w:p>
    <w:p w14:paraId="1631BA0F" w14:textId="77777777" w:rsidR="009554DA" w:rsidRDefault="009554DA" w:rsidP="009554DA"/>
    <w:p w14:paraId="0CBB963D" w14:textId="77777777" w:rsidR="009554DA" w:rsidRDefault="009554DA" w:rsidP="009554DA"/>
    <w:p w14:paraId="137F4BE6" w14:textId="77777777" w:rsidR="009554DA" w:rsidRDefault="009554DA" w:rsidP="009554DA"/>
    <w:p w14:paraId="158F70B4" w14:textId="77777777" w:rsidR="009554DA" w:rsidRDefault="009554DA" w:rsidP="009554DA">
      <w:r>
        <w:t>4) обезличенные данные Пользователей, собираемые с помощью сервисов интернет- статистики, служат для сбора информации о действиях Пользователей на сайте, улучшения качества сайта и его содержания, статистического анализа целевой аудитории.</w:t>
      </w:r>
    </w:p>
    <w:p w14:paraId="3AE35B12" w14:textId="77777777" w:rsidR="009554DA" w:rsidRDefault="009554DA" w:rsidP="009554DA"/>
    <w:p w14:paraId="3F29856D" w14:textId="77777777" w:rsidR="009554DA" w:rsidRDefault="009554DA" w:rsidP="009554DA"/>
    <w:p w14:paraId="36F06FCE" w14:textId="77777777" w:rsidR="009554DA" w:rsidRDefault="009554DA" w:rsidP="009554DA"/>
    <w:p w14:paraId="40FDF712" w14:textId="77777777" w:rsidR="009554DA" w:rsidRDefault="009554DA" w:rsidP="009554DA">
      <w:r>
        <w:t>4. Какие Персональные данные о мы Вас обрабатываем</w:t>
      </w:r>
    </w:p>
    <w:p w14:paraId="69FC4115" w14:textId="77777777" w:rsidR="009554DA" w:rsidRDefault="009554DA" w:rsidP="009554DA"/>
    <w:p w14:paraId="0D59B0C7" w14:textId="77777777" w:rsidR="009554DA" w:rsidRDefault="009554DA" w:rsidP="009554DA"/>
    <w:p w14:paraId="44DF7638" w14:textId="77777777" w:rsidR="009554DA" w:rsidRDefault="009554DA" w:rsidP="009554DA"/>
    <w:p w14:paraId="4BC71776" w14:textId="77777777" w:rsidR="009554DA" w:rsidRDefault="009554DA" w:rsidP="009554DA">
      <w:r>
        <w:t>1) Фамилия, имя, отчество;</w:t>
      </w:r>
    </w:p>
    <w:p w14:paraId="2FDBF0E5" w14:textId="77777777" w:rsidR="009554DA" w:rsidRDefault="009554DA" w:rsidP="009554DA"/>
    <w:p w14:paraId="23B551AB" w14:textId="77777777" w:rsidR="009554DA" w:rsidRDefault="009554DA" w:rsidP="009554DA"/>
    <w:p w14:paraId="7E0AC3BE" w14:textId="77777777" w:rsidR="009554DA" w:rsidRDefault="009554DA" w:rsidP="009554DA"/>
    <w:p w14:paraId="7E0439D2" w14:textId="77777777" w:rsidR="009554DA" w:rsidRDefault="009554DA" w:rsidP="009554DA">
      <w:r>
        <w:t>2) Электронный адрес;</w:t>
      </w:r>
    </w:p>
    <w:p w14:paraId="032B196A" w14:textId="77777777" w:rsidR="009554DA" w:rsidRDefault="009554DA" w:rsidP="009554DA"/>
    <w:p w14:paraId="277AAF2E" w14:textId="77777777" w:rsidR="009554DA" w:rsidRDefault="009554DA" w:rsidP="009554DA"/>
    <w:p w14:paraId="289F4FFB" w14:textId="77777777" w:rsidR="009554DA" w:rsidRDefault="009554DA" w:rsidP="009554DA"/>
    <w:p w14:paraId="02CC199E" w14:textId="4CCB2C2C" w:rsidR="009554DA" w:rsidRDefault="009554DA" w:rsidP="009554DA">
      <w:r>
        <w:t>3) Номер телефона;</w:t>
      </w:r>
    </w:p>
    <w:p w14:paraId="296A6788" w14:textId="7212942F" w:rsidR="009D73D4" w:rsidRDefault="009D73D4" w:rsidP="009554DA"/>
    <w:p w14:paraId="4DCBCFBA" w14:textId="1EECE7C4" w:rsidR="009D73D4" w:rsidRDefault="009D73D4" w:rsidP="009554DA"/>
    <w:p w14:paraId="018411D7" w14:textId="099D33C4" w:rsidR="009D73D4" w:rsidRDefault="009D73D4" w:rsidP="009554DA">
      <w:r>
        <w:t>4) должность;</w:t>
      </w:r>
    </w:p>
    <w:p w14:paraId="6AFF762C" w14:textId="77777777" w:rsidR="009554DA" w:rsidRDefault="009554DA" w:rsidP="009554DA"/>
    <w:p w14:paraId="65656388" w14:textId="77777777" w:rsidR="009554DA" w:rsidRDefault="009554DA" w:rsidP="009554DA"/>
    <w:p w14:paraId="7DA83863" w14:textId="77777777" w:rsidR="009554DA" w:rsidRDefault="009554DA" w:rsidP="009554DA"/>
    <w:p w14:paraId="398821F4" w14:textId="5E88ECE4" w:rsidR="009554DA" w:rsidRDefault="009D73D4" w:rsidP="009554DA">
      <w:r>
        <w:t>5</w:t>
      </w:r>
      <w:r w:rsidR="009554DA">
        <w:t>) сведения, которые пользователь добровольно и самостоятельно направляет через обратную связь на сайте.</w:t>
      </w:r>
    </w:p>
    <w:p w14:paraId="368B6E60" w14:textId="77777777" w:rsidR="009554DA" w:rsidRDefault="009554DA" w:rsidP="009554DA"/>
    <w:p w14:paraId="1E161F76" w14:textId="77777777" w:rsidR="009554DA" w:rsidRDefault="009554DA" w:rsidP="009554DA"/>
    <w:p w14:paraId="51C1A963" w14:textId="77777777" w:rsidR="009554DA" w:rsidRDefault="009554DA" w:rsidP="009554DA"/>
    <w:p w14:paraId="0D8C2BA9" w14:textId="5E0DFE10" w:rsidR="009554DA" w:rsidRDefault="009D73D4" w:rsidP="009554DA">
      <w:r>
        <w:t>6</w:t>
      </w:r>
      <w:r w:rsidR="009554DA">
        <w:t>) Когда вы посещаете наш Сайт, мы можем автоматически получать некоторую идентифицирующую вас информацию для каждой страницы, на которую вы заходите:</w:t>
      </w:r>
    </w:p>
    <w:p w14:paraId="5573AD10" w14:textId="77777777" w:rsidR="009554DA" w:rsidRDefault="009554DA" w:rsidP="009554DA"/>
    <w:p w14:paraId="51C32144" w14:textId="77777777" w:rsidR="009554DA" w:rsidRDefault="009554DA" w:rsidP="009554DA"/>
    <w:p w14:paraId="45E02178" w14:textId="77777777" w:rsidR="009554DA" w:rsidRDefault="009554DA" w:rsidP="009554DA"/>
    <w:p w14:paraId="4270C46C" w14:textId="77777777" w:rsidR="009554DA" w:rsidRDefault="009554DA" w:rsidP="009554DA">
      <w:r>
        <w:t>- данные об идентификаторе браузера, информация об аппаратном и программном обеспечении;</w:t>
      </w:r>
    </w:p>
    <w:p w14:paraId="7B2C362D" w14:textId="77777777" w:rsidR="009554DA" w:rsidRDefault="009554DA" w:rsidP="009554DA"/>
    <w:p w14:paraId="6A275F78" w14:textId="77777777" w:rsidR="009554DA" w:rsidRDefault="009554DA" w:rsidP="009554DA"/>
    <w:p w14:paraId="03867A01" w14:textId="77777777" w:rsidR="009554DA" w:rsidRDefault="009554DA" w:rsidP="009554DA"/>
    <w:p w14:paraId="5903320F" w14:textId="77777777" w:rsidR="009554DA" w:rsidRDefault="009554DA" w:rsidP="009554DA">
      <w:r>
        <w:t>- IP-адрес, HTTP-заголовки, файлы cookie, веб-маяки и пиксельные теги;</w:t>
      </w:r>
    </w:p>
    <w:p w14:paraId="6AA43E0A" w14:textId="77777777" w:rsidR="009554DA" w:rsidRDefault="009554DA" w:rsidP="009554DA"/>
    <w:p w14:paraId="39ED089C" w14:textId="77777777" w:rsidR="009554DA" w:rsidRDefault="009554DA" w:rsidP="009554DA"/>
    <w:p w14:paraId="55700FA1" w14:textId="77777777" w:rsidR="009554DA" w:rsidRDefault="009554DA" w:rsidP="009554DA"/>
    <w:p w14:paraId="47146DDA" w14:textId="77777777" w:rsidR="009554DA" w:rsidRDefault="009554DA" w:rsidP="009554DA">
      <w:r>
        <w:t>- дата и время вашего посещения Сайта;</w:t>
      </w:r>
    </w:p>
    <w:p w14:paraId="75C72047" w14:textId="77777777" w:rsidR="009554DA" w:rsidRDefault="009554DA" w:rsidP="009554DA"/>
    <w:p w14:paraId="732E4D0F" w14:textId="77777777" w:rsidR="009554DA" w:rsidRDefault="009554DA" w:rsidP="009554DA"/>
    <w:p w14:paraId="524F2FA9" w14:textId="77777777" w:rsidR="009554DA" w:rsidRDefault="009554DA" w:rsidP="009554DA"/>
    <w:p w14:paraId="42E43FEF" w14:textId="77777777" w:rsidR="009554DA" w:rsidRDefault="009554DA" w:rsidP="009554DA">
      <w:r>
        <w:t>- просмотренные страницы и загруженные документы;</w:t>
      </w:r>
    </w:p>
    <w:p w14:paraId="49758FFC" w14:textId="77777777" w:rsidR="009554DA" w:rsidRDefault="009554DA" w:rsidP="009554DA"/>
    <w:p w14:paraId="3E21A06C" w14:textId="77777777" w:rsidR="009554DA" w:rsidRDefault="009554DA" w:rsidP="009554DA"/>
    <w:p w14:paraId="2B141BF6" w14:textId="77777777" w:rsidR="009554DA" w:rsidRDefault="009554DA" w:rsidP="009554DA"/>
    <w:p w14:paraId="3D818635" w14:textId="77777777" w:rsidR="009554DA" w:rsidRDefault="009554DA" w:rsidP="009554DA">
      <w:r>
        <w:t>- ваше доменное имя верхнего уровня (например, .com, .ru, .eu и т.д.);</w:t>
      </w:r>
    </w:p>
    <w:p w14:paraId="2D0670ED" w14:textId="77777777" w:rsidR="009554DA" w:rsidRDefault="009554DA" w:rsidP="009554DA"/>
    <w:p w14:paraId="6B270D7C" w14:textId="77777777" w:rsidR="009554DA" w:rsidRDefault="009554DA" w:rsidP="009554DA"/>
    <w:p w14:paraId="543D42A2" w14:textId="77777777" w:rsidR="009554DA" w:rsidRDefault="009554DA" w:rsidP="009554DA"/>
    <w:p w14:paraId="4D3232F8" w14:textId="77777777" w:rsidR="009554DA" w:rsidRDefault="009554DA" w:rsidP="009554DA">
      <w:r>
        <w:t>- информация о геолокации;</w:t>
      </w:r>
    </w:p>
    <w:p w14:paraId="19DA2013" w14:textId="77777777" w:rsidR="009554DA" w:rsidRDefault="009554DA" w:rsidP="009554DA"/>
    <w:p w14:paraId="600D336B" w14:textId="77777777" w:rsidR="009554DA" w:rsidRDefault="009554DA" w:rsidP="009554DA"/>
    <w:p w14:paraId="757A8AC0" w14:textId="77777777" w:rsidR="009554DA" w:rsidRDefault="009554DA" w:rsidP="009554DA"/>
    <w:p w14:paraId="7929E3C1" w14:textId="77777777" w:rsidR="009554DA" w:rsidRDefault="009554DA" w:rsidP="009554DA">
      <w:r>
        <w:t>- адрес вашего сервера;</w:t>
      </w:r>
    </w:p>
    <w:p w14:paraId="571354A1" w14:textId="77777777" w:rsidR="009554DA" w:rsidRDefault="009554DA" w:rsidP="009554DA"/>
    <w:p w14:paraId="1BA28586" w14:textId="77777777" w:rsidR="009554DA" w:rsidRDefault="009554DA" w:rsidP="009554DA"/>
    <w:p w14:paraId="44E921C6" w14:textId="77777777" w:rsidR="009554DA" w:rsidRDefault="009554DA" w:rsidP="009554DA"/>
    <w:p w14:paraId="3EC17655" w14:textId="77777777" w:rsidR="009554DA" w:rsidRDefault="009554DA" w:rsidP="009554DA">
      <w:r>
        <w:t>- предыдущий посещенный веб-сайт;</w:t>
      </w:r>
    </w:p>
    <w:p w14:paraId="1EE566B5" w14:textId="77777777" w:rsidR="009554DA" w:rsidRDefault="009554DA" w:rsidP="009554DA"/>
    <w:p w14:paraId="61A200B3" w14:textId="77777777" w:rsidR="009554DA" w:rsidRDefault="009554DA" w:rsidP="009554DA"/>
    <w:p w14:paraId="1F01AFCA" w14:textId="77777777" w:rsidR="009554DA" w:rsidRDefault="009554DA" w:rsidP="009554DA"/>
    <w:p w14:paraId="1EC1AD47" w14:textId="77777777" w:rsidR="009554DA" w:rsidRDefault="009554DA" w:rsidP="009554DA">
      <w:r>
        <w:t>- средняя продолжительность просмотра страницы;</w:t>
      </w:r>
    </w:p>
    <w:p w14:paraId="07214EEB" w14:textId="77777777" w:rsidR="009554DA" w:rsidRDefault="009554DA" w:rsidP="009554DA"/>
    <w:p w14:paraId="23DD43D9" w14:textId="77777777" w:rsidR="009554DA" w:rsidRDefault="009554DA" w:rsidP="009554DA"/>
    <w:p w14:paraId="7A809154" w14:textId="77777777" w:rsidR="009554DA" w:rsidRDefault="009554DA" w:rsidP="009554DA"/>
    <w:p w14:paraId="315437E1" w14:textId="77777777" w:rsidR="009554DA" w:rsidRDefault="009554DA" w:rsidP="009554DA">
      <w:r>
        <w:t>- поведение и предпочтения пользователя при навигации.</w:t>
      </w:r>
    </w:p>
    <w:p w14:paraId="06F09007" w14:textId="77777777" w:rsidR="009554DA" w:rsidRDefault="009554DA" w:rsidP="009554DA"/>
    <w:p w14:paraId="55D2157D" w14:textId="77777777" w:rsidR="009554DA" w:rsidRDefault="009554DA" w:rsidP="009554DA"/>
    <w:p w14:paraId="778F380B" w14:textId="77777777" w:rsidR="009554DA" w:rsidRDefault="009554DA" w:rsidP="009554DA"/>
    <w:p w14:paraId="4C6603D1" w14:textId="77777777" w:rsidR="009554DA" w:rsidRDefault="009554DA" w:rsidP="009554DA">
      <w:r>
        <w:t>Вышеперечисленные данные далее по тексту Политики объединены общим понятием Персональные данные.</w:t>
      </w:r>
    </w:p>
    <w:p w14:paraId="00AD52A7" w14:textId="77777777" w:rsidR="009554DA" w:rsidRDefault="009554DA" w:rsidP="009554DA"/>
    <w:p w14:paraId="14488F76" w14:textId="77777777" w:rsidR="009554DA" w:rsidRDefault="009554DA" w:rsidP="009554DA"/>
    <w:p w14:paraId="3EB45D96" w14:textId="77777777" w:rsidR="009554DA" w:rsidRDefault="009554DA" w:rsidP="009554DA"/>
    <w:p w14:paraId="28771FEB" w14:textId="77777777" w:rsidR="009554DA" w:rsidRDefault="009554DA" w:rsidP="009554DA">
      <w:r>
        <w:t>Оператор не обязан проверять достоверность персональной информации, предоставляемой пользователями, и не осуществляет контроль за их дееспособностью. Однако Оператор исходит из того, что пользователь предоставляет достоверную и достаточную персональную информацию по вопросам, предлагаемым в форме регистрации, и поддерживает эту информацию в актуальном состоянии.</w:t>
      </w:r>
    </w:p>
    <w:p w14:paraId="7D10430C" w14:textId="77777777" w:rsidR="009554DA" w:rsidRDefault="009554DA" w:rsidP="009554DA"/>
    <w:p w14:paraId="73E92AE7" w14:textId="77777777" w:rsidR="009554DA" w:rsidRDefault="009554DA" w:rsidP="009554DA"/>
    <w:p w14:paraId="531FD062" w14:textId="77777777" w:rsidR="009554DA" w:rsidRDefault="009554DA" w:rsidP="009554DA"/>
    <w:p w14:paraId="068A322C" w14:textId="77777777" w:rsidR="009554DA" w:rsidRDefault="009554DA" w:rsidP="009554DA"/>
    <w:p w14:paraId="7EB36B0B" w14:textId="77777777" w:rsidR="009554DA" w:rsidRDefault="009554DA" w:rsidP="009554DA"/>
    <w:p w14:paraId="441E7384" w14:textId="77777777" w:rsidR="009554DA" w:rsidRDefault="009554DA" w:rsidP="009554DA">
      <w:r>
        <w:t>5. Источники получения Персональных данных</w:t>
      </w:r>
    </w:p>
    <w:p w14:paraId="5F4265CB" w14:textId="77777777" w:rsidR="009554DA" w:rsidRDefault="009554DA" w:rsidP="009554DA"/>
    <w:p w14:paraId="11480A98" w14:textId="77777777" w:rsidR="009554DA" w:rsidRDefault="009554DA" w:rsidP="009554DA"/>
    <w:p w14:paraId="13CB27A3" w14:textId="77777777" w:rsidR="009554DA" w:rsidRDefault="009554DA" w:rsidP="009554DA"/>
    <w:p w14:paraId="73BC5774" w14:textId="77777777" w:rsidR="009554DA" w:rsidRDefault="009554DA" w:rsidP="009554DA">
      <w:r>
        <w:t>Мы получаем Персональные данные от Вас: посредством Вашего прямого взаимодействия с нами через Сайт или службу поддержки; через Вашу систему/устройство при использовании нашего Сайта. Наш Сайт можно посещать анонимно без регистрации. Сайт обрабатывает анонимные метаданные, перечисленные в предыдущем разделе.</w:t>
      </w:r>
    </w:p>
    <w:p w14:paraId="1B73E2AC" w14:textId="77777777" w:rsidR="009554DA" w:rsidRDefault="009554DA" w:rsidP="009554DA"/>
    <w:p w14:paraId="47CB98C1" w14:textId="77777777" w:rsidR="009554DA" w:rsidRDefault="009554DA" w:rsidP="009554DA"/>
    <w:p w14:paraId="68B00DC3" w14:textId="77777777" w:rsidR="009554DA" w:rsidRDefault="009554DA" w:rsidP="009554DA"/>
    <w:p w14:paraId="450CD006" w14:textId="77777777" w:rsidR="009554DA" w:rsidRDefault="009554DA" w:rsidP="009554DA"/>
    <w:p w14:paraId="17955C62" w14:textId="77777777" w:rsidR="009554DA" w:rsidRDefault="009554DA" w:rsidP="009554DA"/>
    <w:p w14:paraId="5805EC26" w14:textId="77777777" w:rsidR="009554DA" w:rsidRDefault="009554DA" w:rsidP="009554DA">
      <w:r>
        <w:t>6. Правовая основа обработки Ваших Персональных данных</w:t>
      </w:r>
    </w:p>
    <w:p w14:paraId="764151C2" w14:textId="77777777" w:rsidR="009554DA" w:rsidRDefault="009554DA" w:rsidP="009554DA"/>
    <w:p w14:paraId="42EA6528" w14:textId="77777777" w:rsidR="009554DA" w:rsidRDefault="009554DA" w:rsidP="009554DA"/>
    <w:p w14:paraId="353775BD" w14:textId="77777777" w:rsidR="009554DA" w:rsidRDefault="009554DA" w:rsidP="009554DA"/>
    <w:p w14:paraId="2BACB512" w14:textId="59D88666" w:rsidR="009554DA" w:rsidRDefault="009554DA" w:rsidP="009554DA">
      <w:r>
        <w:t>Компания не вправе обрабатывать Ваши Персональные данные без достаточных на то правовых оснований. Поэтому Компания обрабатывает Ваши Персональные данные только в том случае, если: Вы предоставили свое четкое, явно выраженное, добровольное, определенное и однозначное согласие на обработку Ваших Персональных данных. Такое согласие может быть предоставлено посредством письменного заявления, в том числе поданного электронным способом, или устного заявления. Сюда может относиться простановка галочки при посещении Сайта, выбор технических настроек или иное заявление, или способ поведения, который четко указывает на то,</w:t>
      </w:r>
      <w:r w:rsidR="009D73D4">
        <w:t xml:space="preserve"> </w:t>
      </w:r>
      <w:r>
        <w:t>что Субъект данных в указанном контексте согласен на обработку своих Персональных данных.</w:t>
      </w:r>
    </w:p>
    <w:p w14:paraId="1BAB2C1D" w14:textId="77777777" w:rsidR="009554DA" w:rsidRDefault="009554DA" w:rsidP="009554DA"/>
    <w:p w14:paraId="10C80D56" w14:textId="77777777" w:rsidR="009554DA" w:rsidRDefault="009554DA" w:rsidP="009554DA"/>
    <w:p w14:paraId="65B44394" w14:textId="77777777" w:rsidR="009554DA" w:rsidRDefault="009554DA" w:rsidP="009554DA"/>
    <w:p w14:paraId="4F916C77" w14:textId="77777777" w:rsidR="009554DA" w:rsidRDefault="009554DA" w:rsidP="009554DA">
      <w:r>
        <w:t>Молчание, предварительно проставленная галочка или бездействие Субъекта Персональных данных не является согласием;</w:t>
      </w:r>
    </w:p>
    <w:p w14:paraId="18FAFA0F" w14:textId="77777777" w:rsidR="009554DA" w:rsidRDefault="009554DA" w:rsidP="009554DA"/>
    <w:p w14:paraId="6F57C958" w14:textId="77777777" w:rsidR="009554DA" w:rsidRDefault="009554DA" w:rsidP="009554DA"/>
    <w:p w14:paraId="15D42224" w14:textId="77777777" w:rsidR="009554DA" w:rsidRDefault="009554DA" w:rsidP="009554DA"/>
    <w:p w14:paraId="062E8B95" w14:textId="77777777" w:rsidR="009554DA" w:rsidRDefault="009554DA" w:rsidP="009554DA">
      <w:r>
        <w:t>Обработка Ваших Персональных данных необходима для выполнения условий договора: если мы заключили с Вами договор, мы будем обрабатывать Ваши Персональные данные в целях выполнения условий этого договора;</w:t>
      </w:r>
    </w:p>
    <w:p w14:paraId="42AD9810" w14:textId="77777777" w:rsidR="009554DA" w:rsidRDefault="009554DA" w:rsidP="009554DA"/>
    <w:p w14:paraId="18AF7BDA" w14:textId="77777777" w:rsidR="009554DA" w:rsidRDefault="009554DA" w:rsidP="009554DA"/>
    <w:p w14:paraId="1F2F0C1A" w14:textId="77777777" w:rsidR="009554DA" w:rsidRDefault="009554DA" w:rsidP="009554DA"/>
    <w:p w14:paraId="6AEFF3DF" w14:textId="77777777" w:rsidR="009554DA" w:rsidRDefault="009554DA" w:rsidP="009554DA">
      <w:r>
        <w:t>Обработка необходима для соблюдения юридической обязанности, предусмотренной действующим законодательством, положения которого являются обязательными для соблюдения Компанией;</w:t>
      </w:r>
    </w:p>
    <w:p w14:paraId="126B9538" w14:textId="77777777" w:rsidR="009554DA" w:rsidRDefault="009554DA" w:rsidP="009554DA"/>
    <w:p w14:paraId="44484BB4" w14:textId="77777777" w:rsidR="009554DA" w:rsidRDefault="009554DA" w:rsidP="009554DA"/>
    <w:p w14:paraId="248D015F" w14:textId="77777777" w:rsidR="009554DA" w:rsidRDefault="009554DA" w:rsidP="009554DA"/>
    <w:p w14:paraId="507A7034" w14:textId="77777777" w:rsidR="009554DA" w:rsidRDefault="009554DA" w:rsidP="009554DA">
      <w:r>
        <w:t>Законные интересы, которые включают в себя:</w:t>
      </w:r>
    </w:p>
    <w:p w14:paraId="042F5ACE" w14:textId="77777777" w:rsidR="009554DA" w:rsidRDefault="009554DA" w:rsidP="009554DA"/>
    <w:p w14:paraId="27BB3122" w14:textId="77777777" w:rsidR="009554DA" w:rsidRDefault="009554DA" w:rsidP="009554DA"/>
    <w:p w14:paraId="5358A3D7" w14:textId="77777777" w:rsidR="009554DA" w:rsidRDefault="009554DA" w:rsidP="009554DA"/>
    <w:p w14:paraId="0A925BAE" w14:textId="77777777" w:rsidR="009554DA" w:rsidRDefault="009554DA" w:rsidP="009554DA">
      <w:r>
        <w:t>- анализ и понимание вашего поведения на Сайте;</w:t>
      </w:r>
    </w:p>
    <w:p w14:paraId="2BD3DD42" w14:textId="77777777" w:rsidR="009554DA" w:rsidRDefault="009554DA" w:rsidP="009554DA"/>
    <w:p w14:paraId="79DBE58B" w14:textId="77777777" w:rsidR="009554DA" w:rsidRDefault="009554DA" w:rsidP="009554DA"/>
    <w:p w14:paraId="04020B06" w14:textId="77777777" w:rsidR="009554DA" w:rsidRDefault="009554DA" w:rsidP="009554DA"/>
    <w:p w14:paraId="5D6D8CAA" w14:textId="77777777" w:rsidR="009554DA" w:rsidRDefault="009554DA" w:rsidP="009554DA">
      <w:r>
        <w:t>- предоставление вам продуктов и услуг;</w:t>
      </w:r>
    </w:p>
    <w:p w14:paraId="4EBA4B65" w14:textId="77777777" w:rsidR="009554DA" w:rsidRDefault="009554DA" w:rsidP="009554DA"/>
    <w:p w14:paraId="5BEB4246" w14:textId="77777777" w:rsidR="009554DA" w:rsidRDefault="009554DA" w:rsidP="009554DA"/>
    <w:p w14:paraId="6B5A5670" w14:textId="77777777" w:rsidR="009554DA" w:rsidRDefault="009554DA" w:rsidP="009554DA"/>
    <w:p w14:paraId="03B2ECD2" w14:textId="77777777" w:rsidR="009554DA" w:rsidRDefault="009554DA" w:rsidP="009554DA">
      <w:r>
        <w:t>- распознавания запрашиваемой команды и формирования последующего ответа, в случае использования голосовой функции;</w:t>
      </w:r>
    </w:p>
    <w:p w14:paraId="0233D796" w14:textId="77777777" w:rsidR="009554DA" w:rsidRDefault="009554DA" w:rsidP="009554DA"/>
    <w:p w14:paraId="19E237D0" w14:textId="77777777" w:rsidR="009554DA" w:rsidRDefault="009554DA" w:rsidP="009554DA"/>
    <w:p w14:paraId="1683E163" w14:textId="77777777" w:rsidR="009554DA" w:rsidRDefault="009554DA" w:rsidP="009554DA"/>
    <w:p w14:paraId="5C6A4DA2" w14:textId="77777777" w:rsidR="009554DA" w:rsidRDefault="009554DA" w:rsidP="009554DA">
      <w:r>
        <w:t>- внесение улучшений в наши продукты и услуги;</w:t>
      </w:r>
    </w:p>
    <w:p w14:paraId="7531224E" w14:textId="77777777" w:rsidR="009554DA" w:rsidRDefault="009554DA" w:rsidP="009554DA"/>
    <w:p w14:paraId="78FDFE19" w14:textId="77777777" w:rsidR="009554DA" w:rsidRDefault="009554DA" w:rsidP="009554DA"/>
    <w:p w14:paraId="4309F759" w14:textId="77777777" w:rsidR="009554DA" w:rsidRDefault="009554DA" w:rsidP="009554DA"/>
    <w:p w14:paraId="7062EB51" w14:textId="77777777" w:rsidR="009554DA" w:rsidRDefault="009554DA" w:rsidP="009554DA">
      <w:r>
        <w:t>- предоставление нам возможности улучшать, настраивать или модифицировать наши продукты, услуги и коммуникации;</w:t>
      </w:r>
    </w:p>
    <w:p w14:paraId="1DEA8866" w14:textId="77777777" w:rsidR="009554DA" w:rsidRDefault="009554DA" w:rsidP="009554DA"/>
    <w:p w14:paraId="497F8234" w14:textId="77777777" w:rsidR="009554DA" w:rsidRDefault="009554DA" w:rsidP="009554DA"/>
    <w:p w14:paraId="3BB2D3DE" w14:textId="77777777" w:rsidR="009554DA" w:rsidRDefault="009554DA" w:rsidP="009554DA"/>
    <w:p w14:paraId="5676B05B" w14:textId="77777777" w:rsidR="009554DA" w:rsidRDefault="009554DA" w:rsidP="009554DA">
      <w:r>
        <w:t>- повышение безопасности данных;</w:t>
      </w:r>
    </w:p>
    <w:p w14:paraId="2258828E" w14:textId="77777777" w:rsidR="009554DA" w:rsidRDefault="009554DA" w:rsidP="009554DA"/>
    <w:p w14:paraId="38953FDA" w14:textId="77777777" w:rsidR="009554DA" w:rsidRDefault="009554DA" w:rsidP="009554DA"/>
    <w:p w14:paraId="50BF65DC" w14:textId="77777777" w:rsidR="009554DA" w:rsidRDefault="009554DA" w:rsidP="009554DA"/>
    <w:p w14:paraId="59B396B1" w14:textId="77777777" w:rsidR="009554DA" w:rsidRDefault="009554DA" w:rsidP="009554DA">
      <w:r>
        <w:t>- определение эффективности маркетинговых кампаний.</w:t>
      </w:r>
    </w:p>
    <w:p w14:paraId="59A8E21C" w14:textId="77777777" w:rsidR="009554DA" w:rsidRDefault="009554DA" w:rsidP="009554DA"/>
    <w:p w14:paraId="3EF735E5" w14:textId="77777777" w:rsidR="009554DA" w:rsidRDefault="009554DA" w:rsidP="009554DA"/>
    <w:p w14:paraId="2CDB7759" w14:textId="77777777" w:rsidR="009554DA" w:rsidRDefault="009554DA" w:rsidP="009554DA"/>
    <w:p w14:paraId="7A7E4D0C" w14:textId="77777777" w:rsidR="009554DA" w:rsidRDefault="009554DA" w:rsidP="009554DA">
      <w:r>
        <w:t>7. Какими правами Вы обладаете</w:t>
      </w:r>
    </w:p>
    <w:p w14:paraId="5A5EBCA5" w14:textId="77777777" w:rsidR="009554DA" w:rsidRDefault="009554DA" w:rsidP="009554DA"/>
    <w:p w14:paraId="7F77E65F" w14:textId="77777777" w:rsidR="009554DA" w:rsidRDefault="009554DA" w:rsidP="009554DA"/>
    <w:p w14:paraId="35CDC1F3" w14:textId="77777777" w:rsidR="009554DA" w:rsidRDefault="009554DA" w:rsidP="009554DA"/>
    <w:p w14:paraId="31964F6F" w14:textId="77777777" w:rsidR="009554DA" w:rsidRDefault="009554DA" w:rsidP="009554DA">
      <w:r>
        <w:lastRenderedPageBreak/>
        <w:t>Мы обеспечим соблюдение Ваших прав в соответствии с применимыми законами о защите данных. Вы обладаете следующими правами в отношении Ваших персональных данных:</w:t>
      </w:r>
    </w:p>
    <w:p w14:paraId="6E722C17" w14:textId="77777777" w:rsidR="009554DA" w:rsidRDefault="009554DA" w:rsidP="009554DA"/>
    <w:p w14:paraId="2D12553C" w14:textId="77777777" w:rsidR="009554DA" w:rsidRDefault="009554DA" w:rsidP="009554DA"/>
    <w:p w14:paraId="335CA169" w14:textId="77777777" w:rsidR="009554DA" w:rsidRDefault="009554DA" w:rsidP="009554DA"/>
    <w:p w14:paraId="03A8FEFB" w14:textId="77777777" w:rsidR="009554DA" w:rsidRDefault="009554DA" w:rsidP="009554DA">
      <w:r>
        <w:t>Право на доступ к информации о Субъекте:</w:t>
      </w:r>
    </w:p>
    <w:p w14:paraId="054AA1C1" w14:textId="77777777" w:rsidR="009554DA" w:rsidRDefault="009554DA" w:rsidP="009554DA"/>
    <w:p w14:paraId="1B2C0FEE" w14:textId="77777777" w:rsidR="009554DA" w:rsidRDefault="009554DA" w:rsidP="009554DA"/>
    <w:p w14:paraId="046BD463" w14:textId="77777777" w:rsidR="009554DA" w:rsidRDefault="009554DA" w:rsidP="009554DA"/>
    <w:p w14:paraId="37BF92E9" w14:textId="77777777" w:rsidR="009554DA" w:rsidRDefault="009554DA" w:rsidP="009554DA">
      <w:r>
        <w:t>- право на подачу письменного запроса на получение сведений о Ваших Персональных данных и копии этих Персональных данных.</w:t>
      </w:r>
    </w:p>
    <w:p w14:paraId="4B73D048" w14:textId="77777777" w:rsidR="009554DA" w:rsidRDefault="009554DA" w:rsidP="009554DA"/>
    <w:p w14:paraId="350A399E" w14:textId="77777777" w:rsidR="009554DA" w:rsidRDefault="009554DA" w:rsidP="009554DA"/>
    <w:p w14:paraId="6451259B" w14:textId="77777777" w:rsidR="009554DA" w:rsidRDefault="009554DA" w:rsidP="009554DA"/>
    <w:p w14:paraId="181CA8E4" w14:textId="77777777" w:rsidR="009554DA" w:rsidRDefault="009554DA" w:rsidP="009554DA">
      <w:r>
        <w:t>- Вы имеете право запрашивать подтверждение относительно обработки относящихся к Вам Персональных данных.</w:t>
      </w:r>
    </w:p>
    <w:p w14:paraId="1E87F6CA" w14:textId="77777777" w:rsidR="009554DA" w:rsidRDefault="009554DA" w:rsidP="009554DA"/>
    <w:p w14:paraId="6113738E" w14:textId="77777777" w:rsidR="009554DA" w:rsidRDefault="009554DA" w:rsidP="009554DA"/>
    <w:p w14:paraId="4244F610" w14:textId="77777777" w:rsidR="009554DA" w:rsidRDefault="009554DA" w:rsidP="009554DA"/>
    <w:p w14:paraId="6AA097BB" w14:textId="77777777" w:rsidR="009554DA" w:rsidRDefault="009554DA" w:rsidP="009554DA">
      <w:r>
        <w:t>Право на исправление: право на исправление или удаление неточной информации о Вас; Право на удаление («право на забвение»): право на удаление определенных персональных данных;</w:t>
      </w:r>
    </w:p>
    <w:p w14:paraId="2DE9CB8F" w14:textId="77777777" w:rsidR="009554DA" w:rsidRDefault="009554DA" w:rsidP="009554DA"/>
    <w:p w14:paraId="7D32F2A1" w14:textId="77777777" w:rsidR="009554DA" w:rsidRDefault="009554DA" w:rsidP="009554DA"/>
    <w:p w14:paraId="269307D8" w14:textId="77777777" w:rsidR="009554DA" w:rsidRDefault="009554DA" w:rsidP="009554DA"/>
    <w:p w14:paraId="71A0BEF6" w14:textId="77777777" w:rsidR="009554DA" w:rsidRDefault="009554DA" w:rsidP="009554DA">
      <w:r>
        <w:t>Право на ограничение обработки: право на подачу запроса на использование Ваших персональных данных только в определенных ограниченных целях;</w:t>
      </w:r>
    </w:p>
    <w:p w14:paraId="3ECAC6DF" w14:textId="77777777" w:rsidR="009554DA" w:rsidRDefault="009554DA" w:rsidP="009554DA"/>
    <w:p w14:paraId="043C3B3F" w14:textId="77777777" w:rsidR="009554DA" w:rsidRDefault="009554DA" w:rsidP="009554DA"/>
    <w:p w14:paraId="15B99863" w14:textId="77777777" w:rsidR="009554DA" w:rsidRDefault="009554DA" w:rsidP="009554DA"/>
    <w:p w14:paraId="0C17BFCC" w14:textId="77777777" w:rsidR="009554DA" w:rsidRDefault="009554DA" w:rsidP="009554DA">
      <w:r>
        <w:t>Право на отказ от использования Персональных данных в маркетинговых целях;</w:t>
      </w:r>
    </w:p>
    <w:p w14:paraId="0625A092" w14:textId="77777777" w:rsidR="009554DA" w:rsidRDefault="009554DA" w:rsidP="009554DA"/>
    <w:p w14:paraId="6C8DC200" w14:textId="77777777" w:rsidR="009554DA" w:rsidRDefault="009554DA" w:rsidP="009554DA"/>
    <w:p w14:paraId="15586659" w14:textId="77777777" w:rsidR="009554DA" w:rsidRDefault="009554DA" w:rsidP="009554DA"/>
    <w:p w14:paraId="7B5B30FB" w14:textId="77777777" w:rsidR="009554DA" w:rsidRDefault="009554DA" w:rsidP="009554DA"/>
    <w:p w14:paraId="7473066A" w14:textId="77777777" w:rsidR="009554DA" w:rsidRDefault="009554DA" w:rsidP="009554DA"/>
    <w:p w14:paraId="7BCA0CCF" w14:textId="77777777" w:rsidR="009554DA" w:rsidRDefault="009554DA" w:rsidP="009554DA">
      <w:r>
        <w:t>Право на возражение: право на возражение против обработки Ваших Персональных данных в случаях, когда обработка таких данных предназначена для выполнения какой-либо задачи в общественных интересах, или в случаях, когда мы информируем Вас о необходимости обработки таких данных в целях соблюдения законных интересов Компании или третьей стороны;</w:t>
      </w:r>
    </w:p>
    <w:p w14:paraId="115A6E98" w14:textId="77777777" w:rsidR="009554DA" w:rsidRDefault="009554DA" w:rsidP="009554DA"/>
    <w:p w14:paraId="55516767" w14:textId="77777777" w:rsidR="009554DA" w:rsidRDefault="009554DA" w:rsidP="009554DA"/>
    <w:p w14:paraId="2EF8BE60" w14:textId="77777777" w:rsidR="009554DA" w:rsidRDefault="009554DA" w:rsidP="009554DA"/>
    <w:p w14:paraId="17AC2831" w14:textId="77777777" w:rsidR="009554DA" w:rsidRDefault="009554DA" w:rsidP="009554DA">
      <w:r>
        <w:t>Право на отзыв согласия: право отозвать любое согласие, которое Вы дали нам ранее, на обработку Персональных данных. Если Вы отзываете свое согласие, это не повлияет на законность использования нами ваших Персональных данных до отзыва вашего согласия.</w:t>
      </w:r>
    </w:p>
    <w:p w14:paraId="428EA5EF" w14:textId="77777777" w:rsidR="009554DA" w:rsidRDefault="009554DA" w:rsidP="009554DA"/>
    <w:p w14:paraId="75809C42" w14:textId="77777777" w:rsidR="009554DA" w:rsidRDefault="009554DA" w:rsidP="009554DA"/>
    <w:p w14:paraId="61F79965" w14:textId="77777777" w:rsidR="009554DA" w:rsidRDefault="009554DA" w:rsidP="009554DA"/>
    <w:p w14:paraId="72C4969F" w14:textId="77777777" w:rsidR="009554DA" w:rsidRDefault="009554DA" w:rsidP="009554DA"/>
    <w:p w14:paraId="7AD35748" w14:textId="77777777" w:rsidR="009554DA" w:rsidRDefault="009554DA" w:rsidP="009554DA"/>
    <w:p w14:paraId="18C8595F" w14:textId="6EED4867" w:rsidR="009554DA" w:rsidRDefault="009554DA" w:rsidP="009554DA">
      <w:r>
        <w:t>В исключительных случаях, в целях соблюдения требований Применимого законодательства обеспечения общественной /национальной безопасности, в связи с уголовным/ гражданским судопроизводством, указанные выше права Субъектов Персональных данных могут быть ограничены. Если Вы обратитесь к нам с запросом, касающимся Ваших Персональных данных, мы попросим подтвердить Вашу личность и предоставить информацию, которая поможет нам лучше понять Ваш запрос (в частности, сведения об основаниях Вашего взаимодействия с Компанией и иные сведения, на основании которых Компания осуществляет обработку Ваших Персональных данных). Если мы не выполним Ваш запрос полностью или частично, мы объясним причины, по которым это произошло. Чтобы реализовать свои права, напишите нам</w:t>
      </w:r>
      <w:r w:rsidR="009D73D4">
        <w:t xml:space="preserve"> в Форме обратной связи на сайте.</w:t>
      </w:r>
    </w:p>
    <w:p w14:paraId="591960DC" w14:textId="77777777" w:rsidR="009554DA" w:rsidRDefault="009554DA" w:rsidP="009554DA"/>
    <w:p w14:paraId="3DA5BF79" w14:textId="77777777" w:rsidR="009554DA" w:rsidRDefault="009554DA" w:rsidP="009554DA"/>
    <w:p w14:paraId="1AAF5FD9" w14:textId="77777777" w:rsidR="009554DA" w:rsidRDefault="009554DA" w:rsidP="009554DA"/>
    <w:p w14:paraId="54FCC7F8" w14:textId="77777777" w:rsidR="009554DA" w:rsidRDefault="009554DA" w:rsidP="009554DA">
      <w:r>
        <w:t>8. Как Компания защищает Ваши Персональные данные</w:t>
      </w:r>
    </w:p>
    <w:p w14:paraId="00906185" w14:textId="77777777" w:rsidR="009554DA" w:rsidRDefault="009554DA" w:rsidP="009554DA"/>
    <w:p w14:paraId="3DF9D86C" w14:textId="77777777" w:rsidR="009554DA" w:rsidRDefault="009554DA" w:rsidP="009554DA"/>
    <w:p w14:paraId="34F08E6A" w14:textId="77777777" w:rsidR="009554DA" w:rsidRDefault="009554DA" w:rsidP="009554DA"/>
    <w:p w14:paraId="0B943C06" w14:textId="77777777" w:rsidR="009554DA" w:rsidRDefault="009554DA" w:rsidP="009554DA">
      <w:r>
        <w:t>К обработке Персональных данных допускаются только те работники Компании, в должностные обязанности которых входит обработка персональных данных. Указанные работники имеют право получать только те Персональные данные, которые необходимы им для выполнения своих должностных обязанностей.</w:t>
      </w:r>
    </w:p>
    <w:p w14:paraId="50CF588B" w14:textId="77777777" w:rsidR="009554DA" w:rsidRDefault="009554DA" w:rsidP="009554DA"/>
    <w:p w14:paraId="3D84A656" w14:textId="77777777" w:rsidR="009554DA" w:rsidRDefault="009554DA" w:rsidP="009554DA"/>
    <w:p w14:paraId="24EE02EA" w14:textId="77777777" w:rsidR="009554DA" w:rsidRDefault="009554DA" w:rsidP="009554DA"/>
    <w:p w14:paraId="59F2A465" w14:textId="77777777" w:rsidR="009554DA" w:rsidRDefault="009554DA" w:rsidP="009554DA">
      <w:r>
        <w:t>Все работники Компании, имеющие доступ к Персональным данным, должны соблюдать внутренние правила и процедуры, а также требования Применимого законодательства в отношении обработки Персональных данных. Они также должны следовать всем техническим и организационным мерам безопасности, действующим для защиты Ваших Персональных данных. Компания также внедрила достаточные технические и организационные меры для защиты Персональных данных от несанкционированного, случайного или незаконного уничтожения, потери, изменения, недобросовестного использования, раскрытия или доступа, а также иных незаконных форм обработки.</w:t>
      </w:r>
    </w:p>
    <w:p w14:paraId="4C99AB48" w14:textId="77777777" w:rsidR="009554DA" w:rsidRDefault="009554DA" w:rsidP="009554DA"/>
    <w:p w14:paraId="3E4CB4E9" w14:textId="77777777" w:rsidR="009554DA" w:rsidRDefault="009554DA" w:rsidP="009554DA"/>
    <w:p w14:paraId="1FC51AA0" w14:textId="77777777" w:rsidR="009554DA" w:rsidRDefault="009554DA" w:rsidP="009554DA"/>
    <w:p w14:paraId="679B26A4" w14:textId="77777777" w:rsidR="009554DA" w:rsidRDefault="009554DA" w:rsidP="009554DA"/>
    <w:p w14:paraId="46265C76" w14:textId="77777777" w:rsidR="009554DA" w:rsidRDefault="009554DA" w:rsidP="009554DA"/>
    <w:p w14:paraId="48B5F083" w14:textId="77777777" w:rsidR="009554DA" w:rsidRDefault="009554DA" w:rsidP="009554DA">
      <w:r>
        <w:t>9. Ограничения</w:t>
      </w:r>
    </w:p>
    <w:p w14:paraId="06D89CAC" w14:textId="77777777" w:rsidR="009554DA" w:rsidRDefault="009554DA" w:rsidP="009554DA"/>
    <w:p w14:paraId="3EFF261C" w14:textId="77777777" w:rsidR="009554DA" w:rsidRDefault="009554DA" w:rsidP="009554DA"/>
    <w:p w14:paraId="5D65DFC7" w14:textId="77777777" w:rsidR="009554DA" w:rsidRDefault="009554DA" w:rsidP="009554DA"/>
    <w:p w14:paraId="2846CCCE" w14:textId="77777777" w:rsidR="009554DA" w:rsidRDefault="009554DA" w:rsidP="009554DA">
      <w:r>
        <w:t>Использование сайта несовершеннолетним лицом допустимо при условии согласия и с ведома законного представителя и под его контролем после полного ознакомления и согласия с настоящей Политикой.</w:t>
      </w:r>
    </w:p>
    <w:p w14:paraId="3F2BC9D0" w14:textId="77777777" w:rsidR="009554DA" w:rsidRDefault="009554DA" w:rsidP="009554DA"/>
    <w:p w14:paraId="0DE9F546" w14:textId="77777777" w:rsidR="009554DA" w:rsidRDefault="009554DA" w:rsidP="009554DA"/>
    <w:p w14:paraId="6373478F" w14:textId="77777777" w:rsidR="009554DA" w:rsidRDefault="009554DA" w:rsidP="009554DA"/>
    <w:p w14:paraId="588D1D94" w14:textId="77777777" w:rsidR="009554DA" w:rsidRDefault="009554DA" w:rsidP="009554DA"/>
    <w:p w14:paraId="38B48E6F" w14:textId="77777777" w:rsidR="009554DA" w:rsidRDefault="009554DA" w:rsidP="009554DA"/>
    <w:p w14:paraId="01C8FFBC" w14:textId="77777777" w:rsidR="009554DA" w:rsidRDefault="009554DA" w:rsidP="009554DA">
      <w:r>
        <w:t>10. Где хранятся и обрабатываются Ваши Персональные данные</w:t>
      </w:r>
    </w:p>
    <w:p w14:paraId="170786BF" w14:textId="77777777" w:rsidR="009554DA" w:rsidRDefault="009554DA" w:rsidP="009554DA"/>
    <w:p w14:paraId="16C910C1" w14:textId="77777777" w:rsidR="009554DA" w:rsidRDefault="009554DA" w:rsidP="009554DA"/>
    <w:p w14:paraId="3A946B8B" w14:textId="77777777" w:rsidR="009554DA" w:rsidRDefault="009554DA" w:rsidP="009554DA"/>
    <w:p w14:paraId="6AEE8C82" w14:textId="77777777" w:rsidR="009554DA" w:rsidRDefault="009554DA" w:rsidP="009554DA">
      <w:r>
        <w:t>Ваши Персональные данные будут храниться и обрабатываться на территории Российской Федерации.</w:t>
      </w:r>
    </w:p>
    <w:p w14:paraId="5C914F56" w14:textId="77777777" w:rsidR="009554DA" w:rsidRDefault="009554DA" w:rsidP="009554DA"/>
    <w:p w14:paraId="4D9D76AD" w14:textId="77777777" w:rsidR="009554DA" w:rsidRDefault="009554DA" w:rsidP="009554DA"/>
    <w:p w14:paraId="2CDE9BEC" w14:textId="77777777" w:rsidR="009554DA" w:rsidRDefault="009554DA" w:rsidP="009554DA"/>
    <w:p w14:paraId="714F17E3" w14:textId="77777777" w:rsidR="009554DA" w:rsidRDefault="009554DA" w:rsidP="009554DA">
      <w:r>
        <w:lastRenderedPageBreak/>
        <w:t>11. Как долго мы храним Ваши Персональные данные</w:t>
      </w:r>
    </w:p>
    <w:p w14:paraId="02544B5E" w14:textId="77777777" w:rsidR="009554DA" w:rsidRDefault="009554DA" w:rsidP="009554DA"/>
    <w:p w14:paraId="76DBF7D6" w14:textId="77777777" w:rsidR="009554DA" w:rsidRDefault="009554DA" w:rsidP="009554DA"/>
    <w:p w14:paraId="6FBFD0C4" w14:textId="77777777" w:rsidR="009554DA" w:rsidRDefault="009554DA" w:rsidP="009554DA"/>
    <w:p w14:paraId="2CB8E212" w14:textId="77777777" w:rsidR="009554DA" w:rsidRDefault="009554DA" w:rsidP="009554DA">
      <w:r>
        <w:t>Компания будет хранить Ваши Персональные данные столько времени, сколько это необходимо для достижения цели, для которой они были собраны, или для соблюдения требований законодательства и нормативных актов.</w:t>
      </w:r>
    </w:p>
    <w:p w14:paraId="4BC5918C" w14:textId="77777777" w:rsidR="009554DA" w:rsidRDefault="009554DA" w:rsidP="009554DA"/>
    <w:p w14:paraId="756D8CDC" w14:textId="77777777" w:rsidR="009554DA" w:rsidRDefault="009554DA" w:rsidP="009554DA"/>
    <w:p w14:paraId="06C1CE6F" w14:textId="77777777" w:rsidR="009554DA" w:rsidRDefault="009554DA" w:rsidP="009554DA"/>
    <w:p w14:paraId="54192B33" w14:textId="77777777" w:rsidR="009554DA" w:rsidRDefault="009554DA" w:rsidP="009554DA">
      <w:r>
        <w:t>Мы рассчитываем сроки хранения Ваших Персональных данных в соответствии со следующими критериями:</w:t>
      </w:r>
    </w:p>
    <w:p w14:paraId="649B2A2D" w14:textId="77777777" w:rsidR="009554DA" w:rsidRDefault="009554DA" w:rsidP="009554DA"/>
    <w:p w14:paraId="2FADFAB5" w14:textId="77777777" w:rsidR="009554DA" w:rsidRDefault="009554DA" w:rsidP="009554DA"/>
    <w:p w14:paraId="4077BCFB" w14:textId="77777777" w:rsidR="009554DA" w:rsidRDefault="009554DA" w:rsidP="009554DA"/>
    <w:p w14:paraId="4C99D11C" w14:textId="77777777" w:rsidR="009554DA" w:rsidRDefault="009554DA" w:rsidP="009554DA">
      <w:r>
        <w:t>Продолжительность временного периода, необходимого для достижения целей, которые послужили основанием для сбора таких данных;</w:t>
      </w:r>
    </w:p>
    <w:p w14:paraId="43F7F68A" w14:textId="77777777" w:rsidR="009554DA" w:rsidRDefault="009554DA" w:rsidP="009554DA"/>
    <w:p w14:paraId="1AB9DE08" w14:textId="77777777" w:rsidR="009554DA" w:rsidRDefault="009554DA" w:rsidP="009554DA"/>
    <w:p w14:paraId="6787A0D6" w14:textId="77777777" w:rsidR="009554DA" w:rsidRDefault="009554DA" w:rsidP="009554DA"/>
    <w:p w14:paraId="593219F7" w14:textId="77777777" w:rsidR="009554DA" w:rsidRDefault="009554DA" w:rsidP="009554DA">
      <w:r>
        <w:t>Прекращение использования наших Услуг;</w:t>
      </w:r>
    </w:p>
    <w:p w14:paraId="721B0BF8" w14:textId="77777777" w:rsidR="009554DA" w:rsidRDefault="009554DA" w:rsidP="009554DA"/>
    <w:p w14:paraId="12A710DF" w14:textId="77777777" w:rsidR="009554DA" w:rsidRDefault="009554DA" w:rsidP="009554DA"/>
    <w:p w14:paraId="2E3F0485" w14:textId="77777777" w:rsidR="009554DA" w:rsidRDefault="009554DA" w:rsidP="009554DA"/>
    <w:p w14:paraId="429D1D0F" w14:textId="77777777" w:rsidR="009554DA" w:rsidRDefault="009554DA" w:rsidP="009554DA">
      <w:r>
        <w:t>Продолжительность временного периода, в течение которого хранение документов является целесообразным для подтверждения выполнения наших обязанностей и обязательств;</w:t>
      </w:r>
    </w:p>
    <w:p w14:paraId="2070B1E0" w14:textId="77777777" w:rsidR="009554DA" w:rsidRDefault="009554DA" w:rsidP="009554DA"/>
    <w:p w14:paraId="1E64A7A8" w14:textId="77777777" w:rsidR="009554DA" w:rsidRDefault="009554DA" w:rsidP="009554DA"/>
    <w:p w14:paraId="1680A43C" w14:textId="77777777" w:rsidR="009554DA" w:rsidRDefault="009554DA" w:rsidP="009554DA"/>
    <w:p w14:paraId="60296138" w14:textId="77777777" w:rsidR="009554DA" w:rsidRDefault="009554DA" w:rsidP="009554DA">
      <w:r>
        <w:t>Любые сроки давности, в течение которых могут быть предъявлены претензии;</w:t>
      </w:r>
    </w:p>
    <w:p w14:paraId="2E838FDD" w14:textId="77777777" w:rsidR="009554DA" w:rsidRDefault="009554DA" w:rsidP="009554DA"/>
    <w:p w14:paraId="0832E80E" w14:textId="77777777" w:rsidR="009554DA" w:rsidRDefault="009554DA" w:rsidP="009554DA"/>
    <w:p w14:paraId="23FD219A" w14:textId="77777777" w:rsidR="009554DA" w:rsidRDefault="009554DA" w:rsidP="009554DA"/>
    <w:p w14:paraId="40FED37B" w14:textId="77777777" w:rsidR="009554DA" w:rsidRDefault="009554DA" w:rsidP="009554DA">
      <w:r>
        <w:lastRenderedPageBreak/>
        <w:t>Сроки хранения Персональных данных, предусмотренные Применимым законодательством или рекомендуемые регулирующими органами, профессиональными организациями или ассоциациями.</w:t>
      </w:r>
    </w:p>
    <w:p w14:paraId="0B03FAEA" w14:textId="77777777" w:rsidR="009554DA" w:rsidRDefault="009554DA" w:rsidP="009554DA"/>
    <w:p w14:paraId="32BDA5B2" w14:textId="77777777" w:rsidR="009554DA" w:rsidRDefault="009554DA" w:rsidP="009554DA"/>
    <w:p w14:paraId="308A6A78" w14:textId="77777777" w:rsidR="009554DA" w:rsidRDefault="009554DA" w:rsidP="009554DA"/>
    <w:p w14:paraId="4923380A" w14:textId="77777777" w:rsidR="009554DA" w:rsidRDefault="009554DA" w:rsidP="009554DA"/>
    <w:p w14:paraId="6729A52E" w14:textId="77777777" w:rsidR="009554DA" w:rsidRDefault="009554DA" w:rsidP="009554DA"/>
    <w:p w14:paraId="43B2D5D7" w14:textId="77777777" w:rsidR="009554DA" w:rsidRDefault="009554DA" w:rsidP="009554DA">
      <w:r>
        <w:t>12. Обновление настоящей Политики</w:t>
      </w:r>
    </w:p>
    <w:p w14:paraId="3EC263CF" w14:textId="77777777" w:rsidR="009554DA" w:rsidRDefault="009554DA" w:rsidP="009554DA"/>
    <w:p w14:paraId="427BD9B6" w14:textId="77777777" w:rsidR="009554DA" w:rsidRDefault="009554DA" w:rsidP="009554DA"/>
    <w:p w14:paraId="245BE8F8" w14:textId="77777777" w:rsidR="009554DA" w:rsidRDefault="009554DA" w:rsidP="009554DA"/>
    <w:p w14:paraId="7505415D" w14:textId="77777777" w:rsidR="009554DA" w:rsidRDefault="009554DA" w:rsidP="009554DA">
      <w:r>
        <w:t>В настоящую Политику могут быть внесены изменения. Компания имеет право вносить изменения по своему усмотрению, в том числе, но не ограничиваясь, в случаях, когда соответствующие изменения связаны с изменениями в законодательстве, а также когда соответствующие изменения связаны с изменениями в работе Компании.</w:t>
      </w:r>
    </w:p>
    <w:p w14:paraId="2DE57F8F" w14:textId="77777777" w:rsidR="005A46DC" w:rsidRPr="00917043" w:rsidRDefault="005A46DC">
      <w:pPr>
        <w:rPr>
          <w:lang w:val="en-US"/>
        </w:rPr>
      </w:pPr>
    </w:p>
    <w:sectPr w:rsidR="005A46DC" w:rsidRPr="009170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6DC"/>
    <w:rsid w:val="005A46DC"/>
    <w:rsid w:val="00917043"/>
    <w:rsid w:val="009554DA"/>
    <w:rsid w:val="009D73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23BAA"/>
  <w15:chartTrackingRefBased/>
  <w15:docId w15:val="{D1D1A4DA-5B70-4CC6-B41A-DC96686B8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D73D4"/>
    <w:rPr>
      <w:color w:val="0563C1" w:themeColor="hyperlink"/>
      <w:u w:val="single"/>
    </w:rPr>
  </w:style>
  <w:style w:type="character" w:styleId="a4">
    <w:name w:val="Unresolved Mention"/>
    <w:basedOn w:val="a0"/>
    <w:uiPriority w:val="99"/>
    <w:semiHidden/>
    <w:unhideWhenUsed/>
    <w:rsid w:val="009D73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5668</TotalTime>
  <Pages>17</Pages>
  <Words>2425</Words>
  <Characters>13824</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2025-02-15T18:22:00Z</dcterms:created>
  <dcterms:modified xsi:type="dcterms:W3CDTF">2025-02-19T16:50:00Z</dcterms:modified>
</cp:coreProperties>
</file>